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395"/>
      </w:tblGrid>
      <w:tr w:rsidR="005B2096" w:rsidRPr="00CF3A02" w14:paraId="130ED588" w14:textId="77777777" w:rsidTr="008172E2">
        <w:trPr>
          <w:trHeight w:val="1080"/>
          <w:tblCellSpacing w:w="0" w:type="dxa"/>
        </w:trPr>
        <w:tc>
          <w:tcPr>
            <w:tcW w:w="1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DC8B" w14:textId="5CE65123" w:rsidR="005B2096" w:rsidRPr="005B2096" w:rsidRDefault="005B2096" w:rsidP="00403B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2096"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07D83" wp14:editId="74DCC5A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379730</wp:posOffset>
                      </wp:positionV>
                      <wp:extent cx="704850" cy="0"/>
                      <wp:effectExtent l="0" t="0" r="19050" b="19050"/>
                      <wp:wrapNone/>
                      <wp:docPr id="11477780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29.9pt" to="108.7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B2096">
              <w:rPr>
                <w:rFonts w:cs="Times New Roman"/>
                <w:b/>
                <w:bCs/>
                <w:sz w:val="24"/>
                <w:szCs w:val="24"/>
              </w:rPr>
              <w:t>ỦY BAN NHÂN DÂN</w:t>
            </w:r>
            <w:r w:rsidRPr="005B2096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403B43">
              <w:rPr>
                <w:rFonts w:cs="Times New Roman"/>
                <w:b/>
                <w:bCs/>
                <w:sz w:val="24"/>
                <w:szCs w:val="24"/>
              </w:rPr>
              <w:t>THÀNH PHỐ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HUẾ</w:t>
            </w:r>
          </w:p>
        </w:tc>
        <w:tc>
          <w:tcPr>
            <w:tcW w:w="32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91DE" w14:textId="77777777" w:rsidR="005B2096" w:rsidRPr="00CF3A02" w:rsidRDefault="005B2096" w:rsidP="00BC0541">
            <w:pPr>
              <w:jc w:val="center"/>
              <w:rPr>
                <w:rFonts w:cs="Times New Roman"/>
                <w:szCs w:val="28"/>
              </w:rPr>
            </w:pPr>
            <w:r w:rsidRPr="005B2096"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20E07" wp14:editId="3C5CF091">
                      <wp:simplePos x="0" y="0"/>
                      <wp:positionH relativeFrom="column">
                        <wp:posOffset>971854</wp:posOffset>
                      </wp:positionH>
                      <wp:positionV relativeFrom="paragraph">
                        <wp:posOffset>389890</wp:posOffset>
                      </wp:positionV>
                      <wp:extent cx="1971924" cy="0"/>
                      <wp:effectExtent l="0" t="0" r="9525" b="19050"/>
                      <wp:wrapNone/>
                      <wp:docPr id="68436718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9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30.7pt" to="231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B2096">
              <w:rPr>
                <w:rFonts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CF3A02">
              <w:rPr>
                <w:rFonts w:cs="Times New Roman"/>
                <w:b/>
                <w:bCs/>
                <w:szCs w:val="28"/>
              </w:rPr>
              <w:br/>
            </w:r>
            <w:r w:rsidRPr="005B2096">
              <w:rPr>
                <w:rFonts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5B2096" w:rsidRPr="00CF3A02" w14:paraId="1269D837" w14:textId="77777777" w:rsidTr="008172E2">
        <w:trPr>
          <w:tblCellSpacing w:w="0" w:type="dxa"/>
        </w:trPr>
        <w:tc>
          <w:tcPr>
            <w:tcW w:w="1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7AC1" w14:textId="5C696A61" w:rsidR="005B2096" w:rsidRPr="00CF3A02" w:rsidRDefault="005B2096" w:rsidP="00BC054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CF3A02">
              <w:rPr>
                <w:rFonts w:cs="Times New Roman"/>
                <w:szCs w:val="28"/>
              </w:rPr>
              <w:t xml:space="preserve">Số:      </w:t>
            </w:r>
            <w:r w:rsidR="004C0BFD">
              <w:rPr>
                <w:rFonts w:cs="Times New Roman"/>
                <w:szCs w:val="28"/>
              </w:rPr>
              <w:t>/2025</w:t>
            </w:r>
            <w:r w:rsidRPr="00CF3A02">
              <w:rPr>
                <w:rFonts w:cs="Times New Roman"/>
                <w:szCs w:val="28"/>
              </w:rPr>
              <w:t>/QĐ-UBND</w:t>
            </w:r>
          </w:p>
        </w:tc>
        <w:tc>
          <w:tcPr>
            <w:tcW w:w="32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085E" w14:textId="30D76032" w:rsidR="005B2096" w:rsidRPr="00CF3A02" w:rsidRDefault="005B2096" w:rsidP="00BC0541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Huế</w:t>
            </w:r>
            <w:r w:rsidR="003E3824">
              <w:rPr>
                <w:rFonts w:cs="Times New Roman"/>
                <w:i/>
                <w:iCs/>
                <w:szCs w:val="28"/>
              </w:rPr>
              <w:t xml:space="preserve">, ngày     </w:t>
            </w:r>
            <w:r w:rsidR="00441D10">
              <w:rPr>
                <w:rFonts w:cs="Times New Roman"/>
                <w:i/>
                <w:iCs/>
                <w:szCs w:val="28"/>
              </w:rPr>
              <w:t xml:space="preserve"> </w:t>
            </w:r>
            <w:r w:rsidR="003E3824">
              <w:rPr>
                <w:rFonts w:cs="Times New Roman"/>
                <w:i/>
                <w:iCs/>
                <w:szCs w:val="28"/>
              </w:rPr>
              <w:t xml:space="preserve"> tháng 03 </w:t>
            </w:r>
            <w:r w:rsidR="00403B43">
              <w:rPr>
                <w:rFonts w:cs="Times New Roman"/>
                <w:i/>
                <w:iCs/>
                <w:szCs w:val="28"/>
              </w:rPr>
              <w:t>năm 2025</w:t>
            </w:r>
          </w:p>
        </w:tc>
      </w:tr>
    </w:tbl>
    <w:p w14:paraId="01987633" w14:textId="74C0AAC1" w:rsidR="005B2096" w:rsidRPr="00CF3A02" w:rsidRDefault="005C2346" w:rsidP="005B2096">
      <w:pPr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4E870" wp14:editId="5C8909B7">
                <wp:simplePos x="0" y="0"/>
                <wp:positionH relativeFrom="column">
                  <wp:posOffset>1905</wp:posOffset>
                </wp:positionH>
                <wp:positionV relativeFrom="paragraph">
                  <wp:posOffset>101600</wp:posOffset>
                </wp:positionV>
                <wp:extent cx="817245" cy="262255"/>
                <wp:effectExtent l="0" t="0" r="2095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41DB" w14:textId="77777777" w:rsidR="005C2346" w:rsidRPr="00BB6033" w:rsidRDefault="005C2346" w:rsidP="005C234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B6033">
                              <w:rPr>
                                <w:b/>
                                <w:sz w:val="20"/>
                                <w:szCs w:val="20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8pt;width:64.3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">
                <v:textbox>
                  <w:txbxContent>
                    <w:p w14:paraId="5EE641DB" w14:textId="77777777" w:rsidR="005C2346" w:rsidRPr="00BB6033" w:rsidRDefault="005C2346" w:rsidP="005C234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B6033">
                        <w:rPr>
                          <w:b/>
                          <w:sz w:val="20"/>
                          <w:szCs w:val="20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 w:rsidR="005B2096" w:rsidRPr="00CF3A02">
        <w:rPr>
          <w:rFonts w:cs="Times New Roman"/>
          <w:szCs w:val="28"/>
        </w:rPr>
        <w:t> </w:t>
      </w:r>
    </w:p>
    <w:p w14:paraId="4E680C27" w14:textId="7AAC7584" w:rsidR="005B2096" w:rsidRPr="00CF3A02" w:rsidRDefault="005B2096" w:rsidP="005B2096">
      <w:pPr>
        <w:spacing w:after="0"/>
        <w:jc w:val="center"/>
        <w:rPr>
          <w:rFonts w:cs="Times New Roman"/>
          <w:szCs w:val="28"/>
        </w:rPr>
      </w:pPr>
      <w:bookmarkStart w:id="0" w:name="loai_1"/>
      <w:r w:rsidRPr="00CF3A02">
        <w:rPr>
          <w:rFonts w:cs="Times New Roman"/>
          <w:b/>
          <w:bCs/>
          <w:szCs w:val="28"/>
        </w:rPr>
        <w:t>QUY</w:t>
      </w:r>
      <w:r w:rsidR="005C2346">
        <w:rPr>
          <w:rFonts w:cs="Times New Roman"/>
          <w:b/>
          <w:bCs/>
          <w:szCs w:val="28"/>
        </w:rPr>
        <w:t>ẾT</w:t>
      </w:r>
      <w:r w:rsidRPr="00CF3A02">
        <w:rPr>
          <w:rFonts w:cs="Times New Roman"/>
          <w:b/>
          <w:bCs/>
          <w:szCs w:val="28"/>
        </w:rPr>
        <w:t xml:space="preserve"> ĐỊNH</w:t>
      </w:r>
      <w:bookmarkEnd w:id="0"/>
    </w:p>
    <w:p w14:paraId="08A700D3" w14:textId="4CE0F57B" w:rsidR="005B2096" w:rsidRPr="00CF3A02" w:rsidRDefault="005B2096" w:rsidP="008172E2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1" w:name="loai_1_name"/>
      <w:r w:rsidRPr="00CF3A02">
        <w:rPr>
          <w:rFonts w:cs="Times New Roman"/>
          <w:b/>
          <w:bCs/>
          <w:szCs w:val="28"/>
        </w:rPr>
        <w:t xml:space="preserve">Ban hành </w:t>
      </w:r>
      <w:r w:rsidR="00FE1E5E">
        <w:rPr>
          <w:rFonts w:cs="Times New Roman"/>
          <w:b/>
          <w:bCs/>
          <w:szCs w:val="28"/>
        </w:rPr>
        <w:t>Q</w:t>
      </w:r>
      <w:r w:rsidRPr="00CF3A02">
        <w:rPr>
          <w:rFonts w:cs="Times New Roman"/>
          <w:b/>
          <w:bCs/>
          <w:szCs w:val="28"/>
        </w:rPr>
        <w:t xml:space="preserve">uy định </w:t>
      </w:r>
      <w:bookmarkEnd w:id="1"/>
      <w:r w:rsidRPr="00CF3A02">
        <w:rPr>
          <w:rFonts w:cs="Times New Roman"/>
          <w:b/>
          <w:szCs w:val="28"/>
        </w:rPr>
        <w:t xml:space="preserve">thời gian hoạt động của xe vệ sinh môi trường, </w:t>
      </w:r>
    </w:p>
    <w:p w14:paraId="09D74B2A" w14:textId="1A0B670D" w:rsidR="005B2096" w:rsidRPr="00CF3A02" w:rsidRDefault="005B2096" w:rsidP="005B2096">
      <w:pPr>
        <w:spacing w:after="0"/>
        <w:jc w:val="center"/>
        <w:rPr>
          <w:rFonts w:cs="Times New Roman"/>
          <w:b/>
          <w:szCs w:val="28"/>
        </w:rPr>
      </w:pPr>
      <w:r w:rsidRPr="00CF3A02">
        <w:rPr>
          <w:rFonts w:cs="Times New Roman"/>
          <w:b/>
          <w:szCs w:val="28"/>
        </w:rPr>
        <w:t xml:space="preserve">xe ô tô chở vật liệu xây dựng, phế thải rời trên địa bàn </w:t>
      </w:r>
      <w:r w:rsidR="008172E2">
        <w:rPr>
          <w:rFonts w:cs="Times New Roman"/>
          <w:b/>
          <w:szCs w:val="28"/>
        </w:rPr>
        <w:t>thành phố</w:t>
      </w:r>
      <w:r w:rsidR="00C75C01">
        <w:rPr>
          <w:rFonts w:cs="Times New Roman"/>
          <w:b/>
          <w:szCs w:val="28"/>
        </w:rPr>
        <w:t xml:space="preserve"> Huế</w:t>
      </w:r>
    </w:p>
    <w:p w14:paraId="6390EDF3" w14:textId="518FC36B" w:rsidR="005B2096" w:rsidRPr="00CF3A02" w:rsidRDefault="005B2096" w:rsidP="008172E2">
      <w:pPr>
        <w:spacing w:before="360" w:after="360" w:line="240" w:lineRule="auto"/>
        <w:jc w:val="center"/>
        <w:rPr>
          <w:rFonts w:cs="Times New Roman"/>
          <w:b/>
          <w:bCs/>
          <w:szCs w:val="28"/>
        </w:rPr>
      </w:pPr>
      <w:r w:rsidRPr="00CF3A02">
        <w:rPr>
          <w:rFonts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9A2A7" wp14:editId="1271BABC">
                <wp:simplePos x="0" y="0"/>
                <wp:positionH relativeFrom="margin">
                  <wp:posOffset>2431085</wp:posOffset>
                </wp:positionH>
                <wp:positionV relativeFrom="paragraph">
                  <wp:posOffset>52705</wp:posOffset>
                </wp:positionV>
                <wp:extent cx="1138465" cy="0"/>
                <wp:effectExtent l="0" t="0" r="0" b="0"/>
                <wp:wrapNone/>
                <wp:docPr id="2526747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1.4pt,4.15pt" to="281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3A02">
        <w:rPr>
          <w:rFonts w:cs="Times New Roman"/>
          <w:b/>
          <w:bCs/>
          <w:szCs w:val="28"/>
        </w:rPr>
        <w:t xml:space="preserve">ỦY BAN NHÂN DÂN </w:t>
      </w:r>
      <w:r w:rsidR="00AA3281">
        <w:rPr>
          <w:rFonts w:cs="Times New Roman"/>
          <w:b/>
          <w:bCs/>
          <w:szCs w:val="28"/>
        </w:rPr>
        <w:t>THÀNH PHỐ</w:t>
      </w:r>
      <w:r w:rsidR="006C4688">
        <w:rPr>
          <w:rFonts w:cs="Times New Roman"/>
          <w:b/>
          <w:bCs/>
          <w:szCs w:val="28"/>
        </w:rPr>
        <w:t xml:space="preserve"> HUẾ</w:t>
      </w:r>
    </w:p>
    <w:p w14:paraId="4F5B6552" w14:textId="2EF005C7" w:rsidR="005B2096" w:rsidRPr="00CF3A02" w:rsidRDefault="005B2096" w:rsidP="00566EB4">
      <w:pPr>
        <w:pStyle w:val="BlockText"/>
        <w:spacing w:before="60" w:beforeAutospacing="0" w:after="0" w:afterAutospacing="0" w:line="240" w:lineRule="atLeast"/>
        <w:ind w:right="-6" w:firstLine="720"/>
        <w:jc w:val="both"/>
        <w:rPr>
          <w:i/>
          <w:iCs/>
          <w:sz w:val="28"/>
          <w:szCs w:val="28"/>
          <w:lang w:eastAsia="vi-VN"/>
        </w:rPr>
      </w:pPr>
      <w:r w:rsidRPr="00CF3A02">
        <w:rPr>
          <w:i/>
          <w:iCs/>
          <w:sz w:val="28"/>
          <w:szCs w:val="28"/>
          <w:lang w:eastAsia="vi-VN"/>
        </w:rPr>
        <w:t xml:space="preserve">Căn cứ Luật Tổ chức chính quyền địa phương ngày 19 tháng </w:t>
      </w:r>
      <w:r w:rsidR="00755CE8">
        <w:rPr>
          <w:i/>
          <w:iCs/>
          <w:sz w:val="28"/>
          <w:szCs w:val="28"/>
          <w:lang w:eastAsia="vi-VN"/>
        </w:rPr>
        <w:t>02</w:t>
      </w:r>
      <w:r w:rsidRPr="00CF3A02">
        <w:rPr>
          <w:i/>
          <w:iCs/>
          <w:sz w:val="28"/>
          <w:szCs w:val="28"/>
          <w:lang w:eastAsia="vi-VN"/>
        </w:rPr>
        <w:t xml:space="preserve"> năm 20</w:t>
      </w:r>
      <w:r w:rsidR="00755CE8">
        <w:rPr>
          <w:i/>
          <w:iCs/>
          <w:sz w:val="28"/>
          <w:szCs w:val="28"/>
          <w:lang w:eastAsia="vi-VN"/>
        </w:rPr>
        <w:t>2</w:t>
      </w:r>
      <w:r w:rsidRPr="00CF3A02">
        <w:rPr>
          <w:i/>
          <w:iCs/>
          <w:sz w:val="28"/>
          <w:szCs w:val="28"/>
          <w:lang w:eastAsia="vi-VN"/>
        </w:rPr>
        <w:t>5;</w:t>
      </w:r>
    </w:p>
    <w:p w14:paraId="55300F1A" w14:textId="77777777" w:rsidR="005B2096" w:rsidRPr="00835274" w:rsidRDefault="005B2096" w:rsidP="008172E2">
      <w:pPr>
        <w:pStyle w:val="BlockText"/>
        <w:spacing w:before="120" w:beforeAutospacing="0" w:after="120" w:afterAutospacing="0"/>
        <w:ind w:right="-6" w:firstLine="720"/>
        <w:jc w:val="both"/>
        <w:rPr>
          <w:i/>
          <w:iCs/>
          <w:sz w:val="28"/>
          <w:szCs w:val="28"/>
          <w:lang w:eastAsia="vi-VN"/>
        </w:rPr>
      </w:pPr>
      <w:r w:rsidRPr="00835274">
        <w:rPr>
          <w:i/>
          <w:iCs/>
          <w:sz w:val="28"/>
          <w:szCs w:val="28"/>
          <w:lang w:eastAsia="vi-VN"/>
        </w:rPr>
        <w:t xml:space="preserve">Căn cứ Luật Ban hành văn bản quy phạm pháp luật ngày 22 tháng 6 năm 2015; </w:t>
      </w:r>
    </w:p>
    <w:p w14:paraId="2FC04744" w14:textId="77777777" w:rsidR="005B2096" w:rsidRPr="00835274" w:rsidRDefault="005B2096" w:rsidP="008172E2">
      <w:pPr>
        <w:spacing w:before="120" w:after="120" w:line="240" w:lineRule="auto"/>
        <w:ind w:firstLine="720"/>
        <w:jc w:val="both"/>
        <w:rPr>
          <w:rFonts w:cs="Times New Roman"/>
          <w:i/>
          <w:szCs w:val="28"/>
        </w:rPr>
      </w:pPr>
      <w:r w:rsidRPr="00835274">
        <w:rPr>
          <w:rFonts w:eastAsia="Arial" w:cs="Times New Roman"/>
          <w:i/>
          <w:iCs/>
          <w:szCs w:val="28"/>
        </w:rPr>
        <w:t>Căn cứ Luật sửa đổi, bổ sung một số điều của Luật Ban hành văn bản quy phạm pháp luật ngày 18 tháng 6 năm 2020;</w:t>
      </w:r>
    </w:p>
    <w:p w14:paraId="7E7AD65D" w14:textId="7A5D7F80" w:rsidR="005B2096" w:rsidRPr="00835274" w:rsidRDefault="005B2096" w:rsidP="008172E2">
      <w:pPr>
        <w:spacing w:before="120" w:after="120" w:line="240" w:lineRule="auto"/>
        <w:ind w:firstLine="709"/>
        <w:jc w:val="both"/>
        <w:rPr>
          <w:rFonts w:cs="Times New Roman"/>
          <w:i/>
          <w:szCs w:val="28"/>
        </w:rPr>
      </w:pPr>
      <w:r w:rsidRPr="00835274">
        <w:rPr>
          <w:rFonts w:cs="Times New Roman"/>
          <w:i/>
          <w:szCs w:val="28"/>
        </w:rPr>
        <w:t>Căn cứ Luật Trật tự</w:t>
      </w:r>
      <w:r w:rsidR="00882EB4" w:rsidRPr="00835274">
        <w:rPr>
          <w:rFonts w:cs="Times New Roman"/>
          <w:i/>
          <w:szCs w:val="28"/>
        </w:rPr>
        <w:t>,</w:t>
      </w:r>
      <w:r w:rsidRPr="00835274">
        <w:rPr>
          <w:rFonts w:cs="Times New Roman"/>
          <w:i/>
          <w:szCs w:val="28"/>
        </w:rPr>
        <w:t xml:space="preserve"> an toàn giao thông đường bộ ngày 27 tháng 6 năm 2024;</w:t>
      </w:r>
    </w:p>
    <w:p w14:paraId="497EA5BF" w14:textId="26F8AE8E" w:rsidR="005B2096" w:rsidRPr="00835274" w:rsidRDefault="005B2096" w:rsidP="008172E2">
      <w:pPr>
        <w:spacing w:before="120" w:after="12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835274">
        <w:rPr>
          <w:rFonts w:cs="Times New Roman"/>
          <w:i/>
          <w:iCs/>
          <w:szCs w:val="28"/>
        </w:rPr>
        <w:t xml:space="preserve">Theo đề nghị của Giám đốc Sở </w:t>
      </w:r>
      <w:r w:rsidR="00CD1438">
        <w:rPr>
          <w:rFonts w:cs="Times New Roman"/>
          <w:i/>
          <w:iCs/>
          <w:szCs w:val="28"/>
        </w:rPr>
        <w:t>Xây dựng</w:t>
      </w:r>
      <w:r w:rsidR="00882EB4" w:rsidRPr="00835274">
        <w:rPr>
          <w:rFonts w:cs="Times New Roman"/>
          <w:i/>
          <w:iCs/>
          <w:szCs w:val="28"/>
        </w:rPr>
        <w:t>.</w:t>
      </w:r>
    </w:p>
    <w:p w14:paraId="6F43516A" w14:textId="77777777" w:rsidR="005B2096" w:rsidRDefault="005B2096" w:rsidP="008172E2">
      <w:pPr>
        <w:spacing w:before="360" w:after="360" w:line="240" w:lineRule="auto"/>
        <w:jc w:val="center"/>
        <w:rPr>
          <w:rFonts w:cs="Times New Roman"/>
          <w:b/>
          <w:bCs/>
          <w:szCs w:val="28"/>
        </w:rPr>
      </w:pPr>
      <w:r w:rsidRPr="00CF3A02">
        <w:rPr>
          <w:rFonts w:cs="Times New Roman"/>
          <w:b/>
          <w:bCs/>
          <w:szCs w:val="28"/>
        </w:rPr>
        <w:t>QUYẾT ĐỊNH:</w:t>
      </w:r>
    </w:p>
    <w:p w14:paraId="3910EAF0" w14:textId="7ACBF1AF" w:rsidR="005B2096" w:rsidRPr="00CF3A02" w:rsidRDefault="005B2096" w:rsidP="00566EB4">
      <w:pPr>
        <w:spacing w:before="60" w:after="0" w:line="240" w:lineRule="atLeast"/>
        <w:ind w:firstLine="720"/>
        <w:jc w:val="both"/>
        <w:rPr>
          <w:rFonts w:cs="Times New Roman"/>
          <w:szCs w:val="28"/>
        </w:rPr>
      </w:pPr>
      <w:r w:rsidRPr="00CF3A02">
        <w:rPr>
          <w:rFonts w:cs="Times New Roman"/>
          <w:b/>
          <w:bCs/>
          <w:szCs w:val="28"/>
        </w:rPr>
        <w:t>Điều 1.</w:t>
      </w:r>
      <w:r w:rsidRPr="00CF3A02">
        <w:rPr>
          <w:rFonts w:cs="Times New Roman"/>
          <w:szCs w:val="28"/>
        </w:rPr>
        <w:t> Ban hành kèm theo Quyết đị</w:t>
      </w:r>
      <w:bookmarkStart w:id="2" w:name="_Hlk182313639"/>
      <w:r w:rsidR="00CD1438">
        <w:rPr>
          <w:rFonts w:cs="Times New Roman"/>
          <w:szCs w:val="28"/>
        </w:rPr>
        <w:t xml:space="preserve">nh này </w:t>
      </w:r>
      <w:r w:rsidRPr="00CF3A02">
        <w:rPr>
          <w:rFonts w:cs="Times New Roman"/>
          <w:szCs w:val="28"/>
        </w:rPr>
        <w:t>Quy định thời gian hoạt động của xe vệ sinh môi trường, xe ô tô chở vật liệu xây d</w:t>
      </w:r>
      <w:bookmarkStart w:id="3" w:name="_GoBack"/>
      <w:bookmarkEnd w:id="3"/>
      <w:r w:rsidRPr="00CF3A02">
        <w:rPr>
          <w:rFonts w:cs="Times New Roman"/>
          <w:szCs w:val="28"/>
        </w:rPr>
        <w:t xml:space="preserve">ựng, phế thải rời trên địa bàn </w:t>
      </w:r>
      <w:bookmarkEnd w:id="2"/>
      <w:r w:rsidR="00E33539">
        <w:rPr>
          <w:rFonts w:cs="Times New Roman"/>
          <w:iCs/>
          <w:szCs w:val="28"/>
        </w:rPr>
        <w:t>thành phố</w:t>
      </w:r>
      <w:r w:rsidR="0049181D" w:rsidRPr="0049181D">
        <w:rPr>
          <w:rFonts w:cs="Times New Roman"/>
          <w:szCs w:val="28"/>
        </w:rPr>
        <w:t xml:space="preserve"> Huế</w:t>
      </w:r>
      <w:r w:rsidRPr="00CF3A02">
        <w:rPr>
          <w:rFonts w:cs="Times New Roman"/>
          <w:szCs w:val="28"/>
        </w:rPr>
        <w:t>.</w:t>
      </w:r>
    </w:p>
    <w:p w14:paraId="0E86534D" w14:textId="77777777" w:rsidR="00CD1438" w:rsidRDefault="005B2096" w:rsidP="008172E2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835274">
        <w:rPr>
          <w:rFonts w:cs="Times New Roman"/>
          <w:b/>
          <w:bCs/>
          <w:szCs w:val="28"/>
        </w:rPr>
        <w:t>Điều 2.</w:t>
      </w:r>
      <w:r w:rsidRPr="00835274">
        <w:rPr>
          <w:rFonts w:cs="Times New Roman"/>
          <w:szCs w:val="28"/>
        </w:rPr>
        <w:t> </w:t>
      </w:r>
      <w:r w:rsidR="00FD3FCA" w:rsidRPr="00CD1438">
        <w:rPr>
          <w:rFonts w:cs="Times New Roman"/>
          <w:b/>
          <w:szCs w:val="28"/>
        </w:rPr>
        <w:t>Hiệu lự</w:t>
      </w:r>
      <w:r w:rsidR="00CD1438" w:rsidRPr="00CD1438">
        <w:rPr>
          <w:rFonts w:cs="Times New Roman"/>
          <w:b/>
          <w:szCs w:val="28"/>
        </w:rPr>
        <w:t>c thi hành</w:t>
      </w:r>
      <w:r w:rsidR="00FD3FCA" w:rsidRPr="00835274">
        <w:rPr>
          <w:rFonts w:cs="Times New Roman"/>
          <w:szCs w:val="28"/>
        </w:rPr>
        <w:t xml:space="preserve"> </w:t>
      </w:r>
    </w:p>
    <w:p w14:paraId="5911CBC2" w14:textId="65CC9532" w:rsidR="005B2096" w:rsidRPr="00835274" w:rsidRDefault="005B2096" w:rsidP="008172E2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835274">
        <w:rPr>
          <w:rFonts w:cs="Times New Roman"/>
          <w:szCs w:val="28"/>
        </w:rPr>
        <w:t>Quyết định này có hiệu lực kể từ</w:t>
      </w:r>
      <w:r w:rsidR="00CD1438">
        <w:rPr>
          <w:rFonts w:cs="Times New Roman"/>
          <w:szCs w:val="28"/>
        </w:rPr>
        <w:t xml:space="preserve"> ngày ... tháng ... </w:t>
      </w:r>
      <w:r w:rsidRPr="00835274">
        <w:rPr>
          <w:rFonts w:cs="Times New Roman"/>
          <w:szCs w:val="28"/>
        </w:rPr>
        <w:t>năm 202</w:t>
      </w:r>
      <w:r w:rsidR="00534805" w:rsidRPr="00835274">
        <w:rPr>
          <w:rFonts w:cs="Times New Roman"/>
          <w:szCs w:val="28"/>
        </w:rPr>
        <w:t>5</w:t>
      </w:r>
      <w:r w:rsidRPr="00835274">
        <w:rPr>
          <w:rFonts w:cs="Times New Roman"/>
          <w:szCs w:val="28"/>
        </w:rPr>
        <w:t>.</w:t>
      </w:r>
    </w:p>
    <w:p w14:paraId="748487B0" w14:textId="147BC79F" w:rsidR="00CD1438" w:rsidRDefault="005B2096" w:rsidP="00CD1438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835274">
        <w:rPr>
          <w:rFonts w:cs="Times New Roman"/>
          <w:b/>
          <w:bCs/>
          <w:szCs w:val="28"/>
        </w:rPr>
        <w:t>Điều 3.</w:t>
      </w:r>
      <w:r w:rsidR="00CD1438">
        <w:rPr>
          <w:rFonts w:cs="Times New Roman"/>
          <w:b/>
          <w:bCs/>
          <w:szCs w:val="28"/>
        </w:rPr>
        <w:t xml:space="preserve"> Trách nhiệm thi hành</w:t>
      </w:r>
      <w:r w:rsidRPr="00835274">
        <w:rPr>
          <w:rFonts w:cs="Times New Roman"/>
          <w:szCs w:val="28"/>
        </w:rPr>
        <w:t> </w:t>
      </w:r>
    </w:p>
    <w:p w14:paraId="1AC2B1C3" w14:textId="6BA5CE7D" w:rsidR="005B2096" w:rsidRPr="00CF3A02" w:rsidRDefault="005B2096" w:rsidP="00CD1438">
      <w:pPr>
        <w:spacing w:before="120" w:after="240" w:line="240" w:lineRule="auto"/>
        <w:ind w:firstLine="720"/>
        <w:jc w:val="both"/>
        <w:rPr>
          <w:rFonts w:cs="Times New Roman"/>
          <w:szCs w:val="28"/>
        </w:rPr>
      </w:pPr>
      <w:r w:rsidRPr="00835274">
        <w:rPr>
          <w:rFonts w:cs="Times New Roman"/>
          <w:szCs w:val="28"/>
        </w:rPr>
        <w:t xml:space="preserve">Chánh Văn phòng Uỷ ban nhân dân </w:t>
      </w:r>
      <w:r w:rsidR="00835274">
        <w:rPr>
          <w:rFonts w:cs="Times New Roman"/>
          <w:szCs w:val="28"/>
        </w:rPr>
        <w:t>thành phố</w:t>
      </w:r>
      <w:r w:rsidRPr="00835274">
        <w:rPr>
          <w:rFonts w:cs="Times New Roman"/>
          <w:szCs w:val="28"/>
        </w:rPr>
        <w:t xml:space="preserve">; Thủ trưởng các sở, ban, ngành; Chủ tịch Ủy ban nhân dân các </w:t>
      </w:r>
      <w:r w:rsidR="00835274">
        <w:rPr>
          <w:rFonts w:cs="Times New Roman"/>
          <w:szCs w:val="28"/>
        </w:rPr>
        <w:t xml:space="preserve">quận, </w:t>
      </w:r>
      <w:r w:rsidRPr="00835274">
        <w:rPr>
          <w:rFonts w:cs="Times New Roman"/>
          <w:szCs w:val="28"/>
        </w:rPr>
        <w:t>huyện, thị</w:t>
      </w:r>
      <w:r w:rsidR="00835274">
        <w:rPr>
          <w:rFonts w:cs="Times New Roman"/>
          <w:szCs w:val="28"/>
        </w:rPr>
        <w:t xml:space="preserve"> xã</w:t>
      </w:r>
      <w:r w:rsidRPr="00835274">
        <w:rPr>
          <w:rFonts w:cs="Times New Roman"/>
          <w:szCs w:val="28"/>
        </w:rPr>
        <w:t xml:space="preserve">; Chủ tịch Ủy ban nhân dân các xã, phường, thị </w:t>
      </w:r>
      <w:r w:rsidRPr="00CF3A02">
        <w:rPr>
          <w:rFonts w:cs="Times New Roman"/>
          <w:szCs w:val="28"/>
        </w:rPr>
        <w:t>trấn; các tổ chức và cá nhân có liên quan chịu trách nhiệm thi hành Quyết định này./.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B2096" w:rsidRPr="00CF3A02" w14:paraId="581D39D5" w14:textId="77777777" w:rsidTr="00B03592">
        <w:tc>
          <w:tcPr>
            <w:tcW w:w="2500" w:type="pct"/>
          </w:tcPr>
          <w:p w14:paraId="033E6F13" w14:textId="79CD6475" w:rsidR="005B2096" w:rsidRPr="00CF3A02" w:rsidRDefault="005B2096" w:rsidP="00BC0541">
            <w:pPr>
              <w:jc w:val="both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CF3A02">
              <w:rPr>
                <w:rFonts w:cs="Times New Roman"/>
                <w:b/>
                <w:bCs/>
                <w:i/>
                <w:iCs/>
                <w:sz w:val="22"/>
              </w:rPr>
              <w:t>Nơi nhận:</w:t>
            </w:r>
          </w:p>
          <w:p w14:paraId="0D37CDA0" w14:textId="482C2FC0" w:rsidR="005B2096" w:rsidRPr="00CF3A02" w:rsidRDefault="005B2096" w:rsidP="00BC0541">
            <w:pPr>
              <w:jc w:val="both"/>
              <w:rPr>
                <w:rFonts w:cs="Times New Roman"/>
                <w:sz w:val="22"/>
              </w:rPr>
            </w:pPr>
            <w:r w:rsidRPr="00CF3A02">
              <w:rPr>
                <w:rFonts w:cs="Times New Roman"/>
                <w:sz w:val="22"/>
              </w:rPr>
              <w:t>-</w:t>
            </w:r>
            <w:r w:rsidR="003E3824">
              <w:rPr>
                <w:rFonts w:cs="Times New Roman"/>
                <w:sz w:val="22"/>
              </w:rPr>
              <w:t xml:space="preserve"> </w:t>
            </w:r>
            <w:r w:rsidRPr="00CF3A02">
              <w:rPr>
                <w:rFonts w:cs="Times New Roman"/>
                <w:sz w:val="22"/>
              </w:rPr>
              <w:t>Như Điều 3;</w:t>
            </w:r>
          </w:p>
          <w:p w14:paraId="30D81C90" w14:textId="4717F29D" w:rsidR="005B2096" w:rsidRPr="00CF3A02" w:rsidRDefault="005B2096" w:rsidP="00BC0541">
            <w:pPr>
              <w:jc w:val="both"/>
              <w:rPr>
                <w:rFonts w:cs="Times New Roman"/>
                <w:sz w:val="22"/>
              </w:rPr>
            </w:pPr>
            <w:r w:rsidRPr="00CF3A02">
              <w:rPr>
                <w:rFonts w:cs="Times New Roman"/>
                <w:sz w:val="22"/>
              </w:rPr>
              <w:t>-</w:t>
            </w:r>
            <w:r w:rsidR="003E3824">
              <w:rPr>
                <w:rFonts w:cs="Times New Roman"/>
                <w:sz w:val="22"/>
              </w:rPr>
              <w:t xml:space="preserve"> </w:t>
            </w:r>
            <w:r w:rsidRPr="00CF3A02">
              <w:rPr>
                <w:rFonts w:cs="Times New Roman"/>
                <w:sz w:val="22"/>
              </w:rPr>
              <w:t xml:space="preserve">Bộ </w:t>
            </w:r>
            <w:r w:rsidR="003E3824">
              <w:rPr>
                <w:rFonts w:cs="Times New Roman"/>
                <w:sz w:val="22"/>
              </w:rPr>
              <w:t>Xây dựng</w:t>
            </w:r>
            <w:r w:rsidRPr="00CF3A02">
              <w:rPr>
                <w:rFonts w:cs="Times New Roman"/>
                <w:sz w:val="22"/>
              </w:rPr>
              <w:t>;</w:t>
            </w:r>
          </w:p>
          <w:p w14:paraId="6DCC9BF0" w14:textId="7CC34FAB" w:rsidR="005B2096" w:rsidRPr="00CF3A02" w:rsidRDefault="005B2096" w:rsidP="00BC0541">
            <w:pPr>
              <w:jc w:val="both"/>
              <w:rPr>
                <w:rFonts w:cs="Times New Roman"/>
                <w:sz w:val="22"/>
              </w:rPr>
            </w:pPr>
            <w:r w:rsidRPr="00CF3A02">
              <w:rPr>
                <w:rFonts w:cs="Times New Roman"/>
                <w:sz w:val="22"/>
              </w:rPr>
              <w:t>-</w:t>
            </w:r>
            <w:r w:rsidR="003E3824">
              <w:rPr>
                <w:rFonts w:cs="Times New Roman"/>
                <w:sz w:val="22"/>
              </w:rPr>
              <w:t xml:space="preserve"> </w:t>
            </w:r>
            <w:r w:rsidRPr="00CF3A02">
              <w:rPr>
                <w:rFonts w:cs="Times New Roman"/>
                <w:sz w:val="22"/>
              </w:rPr>
              <w:t>Cục KTVB Bộ Tư pháp;</w:t>
            </w:r>
          </w:p>
          <w:p w14:paraId="5D873CC3" w14:textId="6BD43CC5" w:rsidR="005B2096" w:rsidRDefault="005B2096" w:rsidP="00BC0541">
            <w:pPr>
              <w:jc w:val="both"/>
              <w:rPr>
                <w:rFonts w:cs="Times New Roman"/>
                <w:sz w:val="22"/>
              </w:rPr>
            </w:pPr>
            <w:r w:rsidRPr="00CF3A02">
              <w:rPr>
                <w:rFonts w:cs="Times New Roman"/>
                <w:sz w:val="22"/>
              </w:rPr>
              <w:t>-</w:t>
            </w:r>
            <w:r w:rsidR="003E3824">
              <w:rPr>
                <w:rFonts w:cs="Times New Roman"/>
                <w:sz w:val="22"/>
              </w:rPr>
              <w:t xml:space="preserve"> </w:t>
            </w:r>
            <w:r w:rsidRPr="00CF3A02">
              <w:rPr>
                <w:rFonts w:cs="Times New Roman"/>
                <w:sz w:val="22"/>
              </w:rPr>
              <w:t xml:space="preserve">CT, các PCT UBND </w:t>
            </w:r>
            <w:r w:rsidR="00CD1438">
              <w:rPr>
                <w:rFonts w:cs="Times New Roman"/>
                <w:sz w:val="22"/>
              </w:rPr>
              <w:t>thành phố</w:t>
            </w:r>
            <w:r w:rsidRPr="00CF3A02">
              <w:rPr>
                <w:rFonts w:cs="Times New Roman"/>
                <w:sz w:val="22"/>
              </w:rPr>
              <w:t>;</w:t>
            </w:r>
          </w:p>
          <w:p w14:paraId="4613E319" w14:textId="77777777" w:rsidR="00CD1438" w:rsidRDefault="00CD1438" w:rsidP="00BC054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Thường trực thành ủy;</w:t>
            </w:r>
          </w:p>
          <w:p w14:paraId="03FC1C11" w14:textId="5793C3C1" w:rsidR="00CD1438" w:rsidRPr="00CF3A02" w:rsidRDefault="00CD1438" w:rsidP="00BC054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Thường trực HĐND, HĐND thành phố;</w:t>
            </w:r>
          </w:p>
          <w:p w14:paraId="2832DC95" w14:textId="2B689F9E" w:rsidR="005B2096" w:rsidRPr="00CF3A02" w:rsidRDefault="00CD1438" w:rsidP="00BC054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Công an thành phố;</w:t>
            </w:r>
          </w:p>
          <w:p w14:paraId="42450E81" w14:textId="765F74FD" w:rsidR="005B2096" w:rsidRPr="00CF3A02" w:rsidRDefault="005B2096" w:rsidP="00BC0541">
            <w:pPr>
              <w:jc w:val="both"/>
              <w:rPr>
                <w:rFonts w:cs="Times New Roman"/>
                <w:sz w:val="22"/>
              </w:rPr>
            </w:pPr>
            <w:r w:rsidRPr="00CF3A02">
              <w:rPr>
                <w:rFonts w:cs="Times New Roman"/>
                <w:sz w:val="22"/>
              </w:rPr>
              <w:t>-</w:t>
            </w:r>
            <w:r w:rsidR="003E3824">
              <w:rPr>
                <w:rFonts w:cs="Times New Roman"/>
                <w:sz w:val="22"/>
              </w:rPr>
              <w:t xml:space="preserve"> </w:t>
            </w:r>
            <w:r w:rsidRPr="00CF3A02">
              <w:rPr>
                <w:rFonts w:cs="Times New Roman"/>
                <w:sz w:val="22"/>
              </w:rPr>
              <w:t xml:space="preserve">UBMT TQVN </w:t>
            </w:r>
            <w:r w:rsidR="005F7EB6">
              <w:rPr>
                <w:rFonts w:cs="Times New Roman"/>
                <w:sz w:val="22"/>
              </w:rPr>
              <w:t>thành phố</w:t>
            </w:r>
            <w:r w:rsidR="00566EB4">
              <w:rPr>
                <w:rFonts w:cs="Times New Roman"/>
                <w:sz w:val="22"/>
              </w:rPr>
              <w:t xml:space="preserve"> Huế</w:t>
            </w:r>
            <w:r w:rsidRPr="00CF3A02">
              <w:rPr>
                <w:rFonts w:cs="Times New Roman"/>
                <w:sz w:val="22"/>
              </w:rPr>
              <w:t>;</w:t>
            </w:r>
          </w:p>
          <w:p w14:paraId="6E4A448D" w14:textId="28A1B27D" w:rsidR="005B2096" w:rsidRPr="00CF3A02" w:rsidRDefault="00CD1438" w:rsidP="00BC054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Cổng thông tin điện tử thành phố</w:t>
            </w:r>
            <w:r w:rsidR="005B2096" w:rsidRPr="00CF3A02">
              <w:rPr>
                <w:rFonts w:cs="Times New Roman"/>
                <w:sz w:val="22"/>
              </w:rPr>
              <w:t>;</w:t>
            </w:r>
          </w:p>
          <w:p w14:paraId="3234BF53" w14:textId="6230BF06" w:rsidR="005B2096" w:rsidRPr="00CF3A02" w:rsidRDefault="005B2096" w:rsidP="00BC0541">
            <w:pPr>
              <w:jc w:val="both"/>
              <w:rPr>
                <w:rFonts w:cs="Times New Roman"/>
                <w:sz w:val="22"/>
              </w:rPr>
            </w:pPr>
            <w:r w:rsidRPr="00CF3A02">
              <w:rPr>
                <w:rFonts w:cs="Times New Roman"/>
                <w:sz w:val="22"/>
              </w:rPr>
              <w:t>-</w:t>
            </w:r>
            <w:r w:rsidR="003E3824">
              <w:rPr>
                <w:rFonts w:cs="Times New Roman"/>
                <w:sz w:val="22"/>
              </w:rPr>
              <w:t xml:space="preserve"> </w:t>
            </w:r>
            <w:r w:rsidRPr="00CF3A02">
              <w:rPr>
                <w:rFonts w:cs="Times New Roman"/>
                <w:sz w:val="22"/>
              </w:rPr>
              <w:t xml:space="preserve">Công báo </w:t>
            </w:r>
            <w:r w:rsidR="005F7EB6">
              <w:rPr>
                <w:rFonts w:cs="Times New Roman"/>
                <w:sz w:val="22"/>
              </w:rPr>
              <w:t>thành phố</w:t>
            </w:r>
            <w:r w:rsidRPr="00CF3A02">
              <w:rPr>
                <w:rFonts w:cs="Times New Roman"/>
                <w:sz w:val="22"/>
              </w:rPr>
              <w:t>;</w:t>
            </w:r>
          </w:p>
          <w:p w14:paraId="2C9C8E6C" w14:textId="031D4710" w:rsidR="005B2096" w:rsidRPr="00CF3A02" w:rsidRDefault="005B2096" w:rsidP="00BC0541">
            <w:pPr>
              <w:jc w:val="both"/>
              <w:rPr>
                <w:rFonts w:cs="Times New Roman"/>
                <w:szCs w:val="28"/>
              </w:rPr>
            </w:pPr>
            <w:r w:rsidRPr="00CF3A02">
              <w:rPr>
                <w:rFonts w:cs="Times New Roman"/>
                <w:sz w:val="22"/>
              </w:rPr>
              <w:t>-</w:t>
            </w:r>
            <w:r w:rsidR="003E3824">
              <w:rPr>
                <w:rFonts w:cs="Times New Roman"/>
                <w:sz w:val="22"/>
              </w:rPr>
              <w:t xml:space="preserve"> </w:t>
            </w:r>
            <w:r w:rsidRPr="00CF3A02">
              <w:rPr>
                <w:rFonts w:cs="Times New Roman"/>
                <w:sz w:val="22"/>
              </w:rPr>
              <w:t>Lưu: VT.</w:t>
            </w:r>
            <w:r w:rsidR="00566EB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00" w:type="pct"/>
          </w:tcPr>
          <w:p w14:paraId="0D1092B7" w14:textId="77777777" w:rsidR="005B2096" w:rsidRPr="00CF3A02" w:rsidRDefault="005B2096" w:rsidP="00BC054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F3A02">
              <w:rPr>
                <w:rFonts w:cs="Times New Roman"/>
                <w:b/>
                <w:bCs/>
                <w:szCs w:val="28"/>
              </w:rPr>
              <w:t>TM. UỶ BAN NHÂN DÂN</w:t>
            </w:r>
          </w:p>
          <w:p w14:paraId="4FD922EA" w14:textId="28BB713C" w:rsidR="005B2096" w:rsidRPr="00CF3A02" w:rsidRDefault="005B2096" w:rsidP="005F7EB6">
            <w:pPr>
              <w:jc w:val="center"/>
              <w:rPr>
                <w:rFonts w:cs="Times New Roman"/>
                <w:szCs w:val="28"/>
              </w:rPr>
            </w:pPr>
            <w:r w:rsidRPr="00CF3A02">
              <w:rPr>
                <w:rFonts w:cs="Times New Roman"/>
                <w:b/>
                <w:bCs/>
                <w:szCs w:val="28"/>
              </w:rPr>
              <w:t>CHỦ TỊCH</w:t>
            </w:r>
            <w:r w:rsidRPr="00CF3A02">
              <w:rPr>
                <w:rFonts w:cs="Times New Roman"/>
                <w:b/>
                <w:bCs/>
                <w:szCs w:val="28"/>
              </w:rPr>
              <w:br/>
            </w:r>
          </w:p>
        </w:tc>
      </w:tr>
    </w:tbl>
    <w:p w14:paraId="6F3ED061" w14:textId="77777777" w:rsidR="008172E2" w:rsidRPr="003477B8" w:rsidRDefault="008172E2" w:rsidP="003477B8">
      <w:pPr>
        <w:spacing w:after="0" w:line="240" w:lineRule="auto"/>
        <w:jc w:val="center"/>
        <w:rPr>
          <w:b/>
          <w:bCs/>
          <w:iCs/>
          <w:lang w:val="pt-BR"/>
        </w:rPr>
      </w:pPr>
    </w:p>
    <w:sectPr w:rsidR="008172E2" w:rsidRPr="003477B8" w:rsidSect="00174C4B">
      <w:headerReference w:type="default" r:id="rId9"/>
      <w:pgSz w:w="11907" w:h="16839" w:code="9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C297D" w14:textId="77777777" w:rsidR="00F243D0" w:rsidRDefault="00F243D0" w:rsidP="00A34C98">
      <w:pPr>
        <w:spacing w:after="0" w:line="240" w:lineRule="auto"/>
      </w:pPr>
      <w:r>
        <w:separator/>
      </w:r>
    </w:p>
  </w:endnote>
  <w:endnote w:type="continuationSeparator" w:id="0">
    <w:p w14:paraId="54F7D8D0" w14:textId="77777777" w:rsidR="00F243D0" w:rsidRDefault="00F243D0" w:rsidP="00A3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647B7" w14:textId="77777777" w:rsidR="00F243D0" w:rsidRDefault="00F243D0" w:rsidP="00A34C98">
      <w:pPr>
        <w:spacing w:after="0" w:line="240" w:lineRule="auto"/>
      </w:pPr>
      <w:r>
        <w:separator/>
      </w:r>
    </w:p>
  </w:footnote>
  <w:footnote w:type="continuationSeparator" w:id="0">
    <w:p w14:paraId="47CBAE06" w14:textId="77777777" w:rsidR="00F243D0" w:rsidRDefault="00F243D0" w:rsidP="00A3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2190D" w14:textId="69853664" w:rsidR="00A34C98" w:rsidRDefault="00A34C98">
    <w:pPr>
      <w:pStyle w:val="Header"/>
      <w:jc w:val="center"/>
    </w:pPr>
  </w:p>
  <w:p w14:paraId="60351024" w14:textId="77777777" w:rsidR="00A34C98" w:rsidRDefault="00A34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7FE0"/>
    <w:multiLevelType w:val="hybridMultilevel"/>
    <w:tmpl w:val="444ED99A"/>
    <w:lvl w:ilvl="0" w:tplc="1E923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A0"/>
    <w:rsid w:val="00000DE7"/>
    <w:rsid w:val="00001193"/>
    <w:rsid w:val="00002AED"/>
    <w:rsid w:val="00006D74"/>
    <w:rsid w:val="00020B86"/>
    <w:rsid w:val="00023E20"/>
    <w:rsid w:val="000256D8"/>
    <w:rsid w:val="000259C0"/>
    <w:rsid w:val="00027574"/>
    <w:rsid w:val="000304FD"/>
    <w:rsid w:val="00030C22"/>
    <w:rsid w:val="00033A67"/>
    <w:rsid w:val="00037606"/>
    <w:rsid w:val="00040947"/>
    <w:rsid w:val="00040E8E"/>
    <w:rsid w:val="00051A86"/>
    <w:rsid w:val="0005434C"/>
    <w:rsid w:val="00056CB7"/>
    <w:rsid w:val="00057E07"/>
    <w:rsid w:val="00064C59"/>
    <w:rsid w:val="00070F07"/>
    <w:rsid w:val="00071A9D"/>
    <w:rsid w:val="000770BA"/>
    <w:rsid w:val="00081ECC"/>
    <w:rsid w:val="000839CA"/>
    <w:rsid w:val="00086263"/>
    <w:rsid w:val="00091E23"/>
    <w:rsid w:val="000936E9"/>
    <w:rsid w:val="0009460E"/>
    <w:rsid w:val="000A476D"/>
    <w:rsid w:val="000A6921"/>
    <w:rsid w:val="000A7FB4"/>
    <w:rsid w:val="000B00D1"/>
    <w:rsid w:val="000B0C14"/>
    <w:rsid w:val="000B24E1"/>
    <w:rsid w:val="000B2749"/>
    <w:rsid w:val="000B2FE7"/>
    <w:rsid w:val="000B44B4"/>
    <w:rsid w:val="000B6A7E"/>
    <w:rsid w:val="000C060E"/>
    <w:rsid w:val="000C0E35"/>
    <w:rsid w:val="000C2993"/>
    <w:rsid w:val="000C40A0"/>
    <w:rsid w:val="000C4684"/>
    <w:rsid w:val="000C5BC5"/>
    <w:rsid w:val="000C6BBF"/>
    <w:rsid w:val="000D3440"/>
    <w:rsid w:val="000D6A34"/>
    <w:rsid w:val="000D6CD1"/>
    <w:rsid w:val="000E1E81"/>
    <w:rsid w:val="000F21A8"/>
    <w:rsid w:val="000F3B88"/>
    <w:rsid w:val="000F49FF"/>
    <w:rsid w:val="000F68DA"/>
    <w:rsid w:val="000F73E9"/>
    <w:rsid w:val="00102B5C"/>
    <w:rsid w:val="00103EAC"/>
    <w:rsid w:val="00104214"/>
    <w:rsid w:val="00107C56"/>
    <w:rsid w:val="00110995"/>
    <w:rsid w:val="001126A0"/>
    <w:rsid w:val="001135AE"/>
    <w:rsid w:val="00115115"/>
    <w:rsid w:val="00121DBC"/>
    <w:rsid w:val="00122DBE"/>
    <w:rsid w:val="001241D3"/>
    <w:rsid w:val="001253F3"/>
    <w:rsid w:val="00126E92"/>
    <w:rsid w:val="00127B91"/>
    <w:rsid w:val="0013039F"/>
    <w:rsid w:val="00130A50"/>
    <w:rsid w:val="00131496"/>
    <w:rsid w:val="001322D3"/>
    <w:rsid w:val="00132C6B"/>
    <w:rsid w:val="00133266"/>
    <w:rsid w:val="00133FCD"/>
    <w:rsid w:val="00134184"/>
    <w:rsid w:val="0014082B"/>
    <w:rsid w:val="001408DF"/>
    <w:rsid w:val="00143A90"/>
    <w:rsid w:val="00145389"/>
    <w:rsid w:val="00146C9C"/>
    <w:rsid w:val="0014706D"/>
    <w:rsid w:val="00151405"/>
    <w:rsid w:val="00152130"/>
    <w:rsid w:val="001573C9"/>
    <w:rsid w:val="0016090F"/>
    <w:rsid w:val="00161F0B"/>
    <w:rsid w:val="00161FC4"/>
    <w:rsid w:val="0016399D"/>
    <w:rsid w:val="00167C75"/>
    <w:rsid w:val="0017003D"/>
    <w:rsid w:val="00171A65"/>
    <w:rsid w:val="00174C4B"/>
    <w:rsid w:val="00177DED"/>
    <w:rsid w:val="00181248"/>
    <w:rsid w:val="00181370"/>
    <w:rsid w:val="00182286"/>
    <w:rsid w:val="001828AF"/>
    <w:rsid w:val="00182B15"/>
    <w:rsid w:val="001839DC"/>
    <w:rsid w:val="00186773"/>
    <w:rsid w:val="00187A24"/>
    <w:rsid w:val="00190493"/>
    <w:rsid w:val="00191032"/>
    <w:rsid w:val="0019535A"/>
    <w:rsid w:val="00195E2E"/>
    <w:rsid w:val="00196784"/>
    <w:rsid w:val="001A0066"/>
    <w:rsid w:val="001A1ACF"/>
    <w:rsid w:val="001A3442"/>
    <w:rsid w:val="001A35BF"/>
    <w:rsid w:val="001A3CFE"/>
    <w:rsid w:val="001B1A0C"/>
    <w:rsid w:val="001B1F6A"/>
    <w:rsid w:val="001B2882"/>
    <w:rsid w:val="001B5A18"/>
    <w:rsid w:val="001B5DDE"/>
    <w:rsid w:val="001B7568"/>
    <w:rsid w:val="001C30F4"/>
    <w:rsid w:val="001C6385"/>
    <w:rsid w:val="001C6E72"/>
    <w:rsid w:val="001C755F"/>
    <w:rsid w:val="001D2293"/>
    <w:rsid w:val="001D6CC9"/>
    <w:rsid w:val="001D7022"/>
    <w:rsid w:val="001D72EA"/>
    <w:rsid w:val="001E1145"/>
    <w:rsid w:val="001E1C19"/>
    <w:rsid w:val="001E40DC"/>
    <w:rsid w:val="001E532E"/>
    <w:rsid w:val="001E58F3"/>
    <w:rsid w:val="001E5FEC"/>
    <w:rsid w:val="001E6D34"/>
    <w:rsid w:val="001E73E8"/>
    <w:rsid w:val="001F0555"/>
    <w:rsid w:val="001F0C74"/>
    <w:rsid w:val="001F4BD7"/>
    <w:rsid w:val="001F5CBC"/>
    <w:rsid w:val="001F5FB4"/>
    <w:rsid w:val="001F7626"/>
    <w:rsid w:val="002001CE"/>
    <w:rsid w:val="00200F86"/>
    <w:rsid w:val="002023CA"/>
    <w:rsid w:val="00203648"/>
    <w:rsid w:val="00205651"/>
    <w:rsid w:val="00206381"/>
    <w:rsid w:val="0021045C"/>
    <w:rsid w:val="00210DD2"/>
    <w:rsid w:val="0021330F"/>
    <w:rsid w:val="002144AF"/>
    <w:rsid w:val="00221A8C"/>
    <w:rsid w:val="00222B5F"/>
    <w:rsid w:val="00223D1B"/>
    <w:rsid w:val="0022526B"/>
    <w:rsid w:val="00227750"/>
    <w:rsid w:val="00234790"/>
    <w:rsid w:val="00234B1B"/>
    <w:rsid w:val="00236FB5"/>
    <w:rsid w:val="00241F22"/>
    <w:rsid w:val="00246223"/>
    <w:rsid w:val="00251A87"/>
    <w:rsid w:val="00253411"/>
    <w:rsid w:val="00254F5E"/>
    <w:rsid w:val="002565AE"/>
    <w:rsid w:val="0025764F"/>
    <w:rsid w:val="00260D9C"/>
    <w:rsid w:val="0026426C"/>
    <w:rsid w:val="0026726E"/>
    <w:rsid w:val="00267384"/>
    <w:rsid w:val="00271FA4"/>
    <w:rsid w:val="0028071D"/>
    <w:rsid w:val="0028365D"/>
    <w:rsid w:val="00286677"/>
    <w:rsid w:val="00290D4C"/>
    <w:rsid w:val="00291A9B"/>
    <w:rsid w:val="002933C1"/>
    <w:rsid w:val="002A020C"/>
    <w:rsid w:val="002A14EB"/>
    <w:rsid w:val="002A4394"/>
    <w:rsid w:val="002A4425"/>
    <w:rsid w:val="002A6393"/>
    <w:rsid w:val="002A664F"/>
    <w:rsid w:val="002A77A6"/>
    <w:rsid w:val="002B11B8"/>
    <w:rsid w:val="002B3453"/>
    <w:rsid w:val="002B4B0C"/>
    <w:rsid w:val="002B7B2C"/>
    <w:rsid w:val="002C2E9C"/>
    <w:rsid w:val="002C5CD3"/>
    <w:rsid w:val="002C6245"/>
    <w:rsid w:val="002C6915"/>
    <w:rsid w:val="002D0824"/>
    <w:rsid w:val="002D1600"/>
    <w:rsid w:val="002D1B05"/>
    <w:rsid w:val="002D2340"/>
    <w:rsid w:val="002D2D85"/>
    <w:rsid w:val="002D3FF6"/>
    <w:rsid w:val="002D5CB1"/>
    <w:rsid w:val="002D71DA"/>
    <w:rsid w:val="002D7335"/>
    <w:rsid w:val="002E249F"/>
    <w:rsid w:val="002E3B3C"/>
    <w:rsid w:val="002E4384"/>
    <w:rsid w:val="002E49EB"/>
    <w:rsid w:val="002E50C6"/>
    <w:rsid w:val="002F1B24"/>
    <w:rsid w:val="002F23F8"/>
    <w:rsid w:val="002F4168"/>
    <w:rsid w:val="002F52E3"/>
    <w:rsid w:val="002F76E0"/>
    <w:rsid w:val="00300225"/>
    <w:rsid w:val="00302044"/>
    <w:rsid w:val="003041B5"/>
    <w:rsid w:val="00312B10"/>
    <w:rsid w:val="00314025"/>
    <w:rsid w:val="00316048"/>
    <w:rsid w:val="0031737C"/>
    <w:rsid w:val="00320BC1"/>
    <w:rsid w:val="00323204"/>
    <w:rsid w:val="003252F2"/>
    <w:rsid w:val="00332BEB"/>
    <w:rsid w:val="0034063A"/>
    <w:rsid w:val="0034279B"/>
    <w:rsid w:val="003444EE"/>
    <w:rsid w:val="00345001"/>
    <w:rsid w:val="0034665F"/>
    <w:rsid w:val="0034704A"/>
    <w:rsid w:val="003477B8"/>
    <w:rsid w:val="00350F48"/>
    <w:rsid w:val="003515DF"/>
    <w:rsid w:val="00353F1E"/>
    <w:rsid w:val="003604CA"/>
    <w:rsid w:val="00361AC5"/>
    <w:rsid w:val="00363EC7"/>
    <w:rsid w:val="00365F25"/>
    <w:rsid w:val="0036668C"/>
    <w:rsid w:val="003712EC"/>
    <w:rsid w:val="0037258A"/>
    <w:rsid w:val="0037317A"/>
    <w:rsid w:val="003756BB"/>
    <w:rsid w:val="0038142B"/>
    <w:rsid w:val="003825F2"/>
    <w:rsid w:val="0038328A"/>
    <w:rsid w:val="00384EA3"/>
    <w:rsid w:val="003853EA"/>
    <w:rsid w:val="00386437"/>
    <w:rsid w:val="00386845"/>
    <w:rsid w:val="003904DD"/>
    <w:rsid w:val="00392F64"/>
    <w:rsid w:val="0039321B"/>
    <w:rsid w:val="0039451B"/>
    <w:rsid w:val="00394586"/>
    <w:rsid w:val="00395C4E"/>
    <w:rsid w:val="00396E4D"/>
    <w:rsid w:val="00397D8D"/>
    <w:rsid w:val="003A09FC"/>
    <w:rsid w:val="003A535A"/>
    <w:rsid w:val="003A5E80"/>
    <w:rsid w:val="003A6CE1"/>
    <w:rsid w:val="003B09F2"/>
    <w:rsid w:val="003B4366"/>
    <w:rsid w:val="003B5C38"/>
    <w:rsid w:val="003B6DFE"/>
    <w:rsid w:val="003C0FD9"/>
    <w:rsid w:val="003C3CF0"/>
    <w:rsid w:val="003C58A1"/>
    <w:rsid w:val="003C69D2"/>
    <w:rsid w:val="003C766F"/>
    <w:rsid w:val="003C7D86"/>
    <w:rsid w:val="003D10B7"/>
    <w:rsid w:val="003D11FE"/>
    <w:rsid w:val="003D2E64"/>
    <w:rsid w:val="003D366B"/>
    <w:rsid w:val="003E0C4E"/>
    <w:rsid w:val="003E3824"/>
    <w:rsid w:val="003E4393"/>
    <w:rsid w:val="003F05BD"/>
    <w:rsid w:val="003F295D"/>
    <w:rsid w:val="003F2DFF"/>
    <w:rsid w:val="003F4BEB"/>
    <w:rsid w:val="003F6973"/>
    <w:rsid w:val="003F7B8E"/>
    <w:rsid w:val="004009A3"/>
    <w:rsid w:val="00403B43"/>
    <w:rsid w:val="00405304"/>
    <w:rsid w:val="00406EBD"/>
    <w:rsid w:val="00407FFB"/>
    <w:rsid w:val="00412DAE"/>
    <w:rsid w:val="004161B2"/>
    <w:rsid w:val="00416CEB"/>
    <w:rsid w:val="00417D47"/>
    <w:rsid w:val="004223B4"/>
    <w:rsid w:val="00424E9B"/>
    <w:rsid w:val="00425726"/>
    <w:rsid w:val="00425902"/>
    <w:rsid w:val="00427211"/>
    <w:rsid w:val="00427847"/>
    <w:rsid w:val="0043063C"/>
    <w:rsid w:val="004338D4"/>
    <w:rsid w:val="00434143"/>
    <w:rsid w:val="00434CD1"/>
    <w:rsid w:val="00434FFA"/>
    <w:rsid w:val="00436115"/>
    <w:rsid w:val="00437707"/>
    <w:rsid w:val="00440539"/>
    <w:rsid w:val="00440BA3"/>
    <w:rsid w:val="00440FD6"/>
    <w:rsid w:val="00441D10"/>
    <w:rsid w:val="00443834"/>
    <w:rsid w:val="00445DC6"/>
    <w:rsid w:val="0044797B"/>
    <w:rsid w:val="00447BE7"/>
    <w:rsid w:val="0045184F"/>
    <w:rsid w:val="00451E1B"/>
    <w:rsid w:val="00455F5A"/>
    <w:rsid w:val="00456230"/>
    <w:rsid w:val="00456856"/>
    <w:rsid w:val="00457A1B"/>
    <w:rsid w:val="00461D01"/>
    <w:rsid w:val="00461EC2"/>
    <w:rsid w:val="00462F62"/>
    <w:rsid w:val="004634B2"/>
    <w:rsid w:val="0046590B"/>
    <w:rsid w:val="00467CA0"/>
    <w:rsid w:val="00470C38"/>
    <w:rsid w:val="00470D23"/>
    <w:rsid w:val="00470F3C"/>
    <w:rsid w:val="00471754"/>
    <w:rsid w:val="00471C81"/>
    <w:rsid w:val="00474ACA"/>
    <w:rsid w:val="00474F87"/>
    <w:rsid w:val="00480BE2"/>
    <w:rsid w:val="004855FC"/>
    <w:rsid w:val="00485C47"/>
    <w:rsid w:val="00486493"/>
    <w:rsid w:val="0049181D"/>
    <w:rsid w:val="00495046"/>
    <w:rsid w:val="004A0EA3"/>
    <w:rsid w:val="004A4C87"/>
    <w:rsid w:val="004A6D0E"/>
    <w:rsid w:val="004B0D68"/>
    <w:rsid w:val="004B4ADF"/>
    <w:rsid w:val="004C0BFD"/>
    <w:rsid w:val="004C1E5B"/>
    <w:rsid w:val="004C27DC"/>
    <w:rsid w:val="004C5A5D"/>
    <w:rsid w:val="004D0E42"/>
    <w:rsid w:val="004D632A"/>
    <w:rsid w:val="004D6AF3"/>
    <w:rsid w:val="004D6B8B"/>
    <w:rsid w:val="004D6FCD"/>
    <w:rsid w:val="004E064A"/>
    <w:rsid w:val="004E18EB"/>
    <w:rsid w:val="004E1DBE"/>
    <w:rsid w:val="004F0CFD"/>
    <w:rsid w:val="004F27A3"/>
    <w:rsid w:val="004F446F"/>
    <w:rsid w:val="004F49D9"/>
    <w:rsid w:val="004F5927"/>
    <w:rsid w:val="004F6BB0"/>
    <w:rsid w:val="00502F1C"/>
    <w:rsid w:val="00504D5C"/>
    <w:rsid w:val="00506708"/>
    <w:rsid w:val="00510B94"/>
    <w:rsid w:val="005118C2"/>
    <w:rsid w:val="00511C8A"/>
    <w:rsid w:val="00520667"/>
    <w:rsid w:val="0052260D"/>
    <w:rsid w:val="00522743"/>
    <w:rsid w:val="00523DF5"/>
    <w:rsid w:val="00524964"/>
    <w:rsid w:val="0052528C"/>
    <w:rsid w:val="00531DA0"/>
    <w:rsid w:val="00534805"/>
    <w:rsid w:val="00535E7E"/>
    <w:rsid w:val="00535ED6"/>
    <w:rsid w:val="0053636D"/>
    <w:rsid w:val="00537994"/>
    <w:rsid w:val="00537ABD"/>
    <w:rsid w:val="005402B8"/>
    <w:rsid w:val="00541E12"/>
    <w:rsid w:val="00543F5B"/>
    <w:rsid w:val="00550133"/>
    <w:rsid w:val="00550508"/>
    <w:rsid w:val="00551A10"/>
    <w:rsid w:val="00553AC3"/>
    <w:rsid w:val="00554354"/>
    <w:rsid w:val="00555953"/>
    <w:rsid w:val="00557485"/>
    <w:rsid w:val="00561E24"/>
    <w:rsid w:val="00564CD6"/>
    <w:rsid w:val="00566EB4"/>
    <w:rsid w:val="00570461"/>
    <w:rsid w:val="00571BE9"/>
    <w:rsid w:val="00575705"/>
    <w:rsid w:val="00582009"/>
    <w:rsid w:val="005844A8"/>
    <w:rsid w:val="00584A3E"/>
    <w:rsid w:val="00587AE1"/>
    <w:rsid w:val="00587F8C"/>
    <w:rsid w:val="00591644"/>
    <w:rsid w:val="00596411"/>
    <w:rsid w:val="005A559D"/>
    <w:rsid w:val="005A58F5"/>
    <w:rsid w:val="005A62BF"/>
    <w:rsid w:val="005A733D"/>
    <w:rsid w:val="005B2096"/>
    <w:rsid w:val="005B46B5"/>
    <w:rsid w:val="005B7A97"/>
    <w:rsid w:val="005C0690"/>
    <w:rsid w:val="005C2346"/>
    <w:rsid w:val="005C3E1E"/>
    <w:rsid w:val="005C466E"/>
    <w:rsid w:val="005C6692"/>
    <w:rsid w:val="005D101F"/>
    <w:rsid w:val="005D1932"/>
    <w:rsid w:val="005D22C9"/>
    <w:rsid w:val="005E2768"/>
    <w:rsid w:val="005E4908"/>
    <w:rsid w:val="005E4DB9"/>
    <w:rsid w:val="005F108E"/>
    <w:rsid w:val="005F12DA"/>
    <w:rsid w:val="005F1310"/>
    <w:rsid w:val="005F6841"/>
    <w:rsid w:val="005F7EB6"/>
    <w:rsid w:val="006039C0"/>
    <w:rsid w:val="006042DB"/>
    <w:rsid w:val="00604F22"/>
    <w:rsid w:val="0060606B"/>
    <w:rsid w:val="00606D03"/>
    <w:rsid w:val="0061094C"/>
    <w:rsid w:val="00614D78"/>
    <w:rsid w:val="00616E27"/>
    <w:rsid w:val="0061783F"/>
    <w:rsid w:val="006178AD"/>
    <w:rsid w:val="006213BA"/>
    <w:rsid w:val="006219D7"/>
    <w:rsid w:val="00621F50"/>
    <w:rsid w:val="00622E24"/>
    <w:rsid w:val="00623B20"/>
    <w:rsid w:val="0062492B"/>
    <w:rsid w:val="00625FCD"/>
    <w:rsid w:val="00630809"/>
    <w:rsid w:val="00631F15"/>
    <w:rsid w:val="00634F9F"/>
    <w:rsid w:val="0063607C"/>
    <w:rsid w:val="006403A2"/>
    <w:rsid w:val="006421E9"/>
    <w:rsid w:val="006423C8"/>
    <w:rsid w:val="0064679A"/>
    <w:rsid w:val="006503F2"/>
    <w:rsid w:val="00655CEF"/>
    <w:rsid w:val="00670971"/>
    <w:rsid w:val="00670B04"/>
    <w:rsid w:val="0067219B"/>
    <w:rsid w:val="006726B3"/>
    <w:rsid w:val="00672B9C"/>
    <w:rsid w:val="00674225"/>
    <w:rsid w:val="0067437A"/>
    <w:rsid w:val="00675C0F"/>
    <w:rsid w:val="0068056B"/>
    <w:rsid w:val="00682884"/>
    <w:rsid w:val="00685CF1"/>
    <w:rsid w:val="006867C5"/>
    <w:rsid w:val="00686998"/>
    <w:rsid w:val="006875AB"/>
    <w:rsid w:val="00691E6A"/>
    <w:rsid w:val="00692587"/>
    <w:rsid w:val="00692FE8"/>
    <w:rsid w:val="00693688"/>
    <w:rsid w:val="00696E84"/>
    <w:rsid w:val="0069706A"/>
    <w:rsid w:val="006A0956"/>
    <w:rsid w:val="006A3937"/>
    <w:rsid w:val="006A4B2E"/>
    <w:rsid w:val="006A529E"/>
    <w:rsid w:val="006B1128"/>
    <w:rsid w:val="006B3DAE"/>
    <w:rsid w:val="006B3F8C"/>
    <w:rsid w:val="006B4E59"/>
    <w:rsid w:val="006B64EB"/>
    <w:rsid w:val="006B7493"/>
    <w:rsid w:val="006B7D86"/>
    <w:rsid w:val="006C00F8"/>
    <w:rsid w:val="006C3944"/>
    <w:rsid w:val="006C4688"/>
    <w:rsid w:val="006C6988"/>
    <w:rsid w:val="006D3F59"/>
    <w:rsid w:val="006D49E9"/>
    <w:rsid w:val="006D5CBB"/>
    <w:rsid w:val="006D7599"/>
    <w:rsid w:val="006D7C7F"/>
    <w:rsid w:val="006E1BB4"/>
    <w:rsid w:val="006E447E"/>
    <w:rsid w:val="006E6EA2"/>
    <w:rsid w:val="006F2B6D"/>
    <w:rsid w:val="006F30CA"/>
    <w:rsid w:val="006F5411"/>
    <w:rsid w:val="006F5EFE"/>
    <w:rsid w:val="006F6384"/>
    <w:rsid w:val="006F7479"/>
    <w:rsid w:val="00701B9C"/>
    <w:rsid w:val="00704032"/>
    <w:rsid w:val="00705592"/>
    <w:rsid w:val="00706A3C"/>
    <w:rsid w:val="00707520"/>
    <w:rsid w:val="00707587"/>
    <w:rsid w:val="00710BF1"/>
    <w:rsid w:val="0071316E"/>
    <w:rsid w:val="00717C49"/>
    <w:rsid w:val="00722139"/>
    <w:rsid w:val="007224E5"/>
    <w:rsid w:val="007228FE"/>
    <w:rsid w:val="00724C6D"/>
    <w:rsid w:val="00725BE8"/>
    <w:rsid w:val="007279A1"/>
    <w:rsid w:val="00732774"/>
    <w:rsid w:val="00733CBD"/>
    <w:rsid w:val="007355E1"/>
    <w:rsid w:val="00737DEC"/>
    <w:rsid w:val="00742450"/>
    <w:rsid w:val="0074394B"/>
    <w:rsid w:val="007441A1"/>
    <w:rsid w:val="007442DA"/>
    <w:rsid w:val="007473C7"/>
    <w:rsid w:val="00747C10"/>
    <w:rsid w:val="0075081D"/>
    <w:rsid w:val="007559D8"/>
    <w:rsid w:val="00755CE8"/>
    <w:rsid w:val="00755EAD"/>
    <w:rsid w:val="00760EB5"/>
    <w:rsid w:val="0076269C"/>
    <w:rsid w:val="007634C6"/>
    <w:rsid w:val="0076355F"/>
    <w:rsid w:val="00765570"/>
    <w:rsid w:val="00766D5A"/>
    <w:rsid w:val="007673F3"/>
    <w:rsid w:val="00772591"/>
    <w:rsid w:val="00774068"/>
    <w:rsid w:val="00774CF3"/>
    <w:rsid w:val="00775649"/>
    <w:rsid w:val="00775817"/>
    <w:rsid w:val="007768B5"/>
    <w:rsid w:val="007811FB"/>
    <w:rsid w:val="007857F2"/>
    <w:rsid w:val="007873E2"/>
    <w:rsid w:val="007926CA"/>
    <w:rsid w:val="00792882"/>
    <w:rsid w:val="007A2636"/>
    <w:rsid w:val="007A5CC1"/>
    <w:rsid w:val="007B1346"/>
    <w:rsid w:val="007B18D0"/>
    <w:rsid w:val="007B1C58"/>
    <w:rsid w:val="007B24D8"/>
    <w:rsid w:val="007B497F"/>
    <w:rsid w:val="007B517E"/>
    <w:rsid w:val="007B74CF"/>
    <w:rsid w:val="007C4A60"/>
    <w:rsid w:val="007C72FD"/>
    <w:rsid w:val="007D400F"/>
    <w:rsid w:val="007D6E46"/>
    <w:rsid w:val="007D79D3"/>
    <w:rsid w:val="007E12B4"/>
    <w:rsid w:val="007E45D5"/>
    <w:rsid w:val="007E4ED1"/>
    <w:rsid w:val="007F27F6"/>
    <w:rsid w:val="007F37E3"/>
    <w:rsid w:val="007F56F4"/>
    <w:rsid w:val="007F7798"/>
    <w:rsid w:val="00800D2A"/>
    <w:rsid w:val="0080407D"/>
    <w:rsid w:val="00805172"/>
    <w:rsid w:val="00806F3A"/>
    <w:rsid w:val="00807540"/>
    <w:rsid w:val="00810E4C"/>
    <w:rsid w:val="008135EE"/>
    <w:rsid w:val="0081391D"/>
    <w:rsid w:val="0081588C"/>
    <w:rsid w:val="00815D25"/>
    <w:rsid w:val="00816ADD"/>
    <w:rsid w:val="008172E2"/>
    <w:rsid w:val="00820DE0"/>
    <w:rsid w:val="00822741"/>
    <w:rsid w:val="0082354C"/>
    <w:rsid w:val="00824187"/>
    <w:rsid w:val="00831650"/>
    <w:rsid w:val="00831B61"/>
    <w:rsid w:val="008344D4"/>
    <w:rsid w:val="00835274"/>
    <w:rsid w:val="0084090A"/>
    <w:rsid w:val="00841235"/>
    <w:rsid w:val="008431E5"/>
    <w:rsid w:val="0084519C"/>
    <w:rsid w:val="00845D3A"/>
    <w:rsid w:val="00850197"/>
    <w:rsid w:val="00851826"/>
    <w:rsid w:val="008551C2"/>
    <w:rsid w:val="00857F32"/>
    <w:rsid w:val="008612A1"/>
    <w:rsid w:val="00866CC3"/>
    <w:rsid w:val="00872512"/>
    <w:rsid w:val="00872959"/>
    <w:rsid w:val="00873B55"/>
    <w:rsid w:val="00876E44"/>
    <w:rsid w:val="00882EB4"/>
    <w:rsid w:val="0088543C"/>
    <w:rsid w:val="0089345E"/>
    <w:rsid w:val="008961C2"/>
    <w:rsid w:val="008A1823"/>
    <w:rsid w:val="008A1BDA"/>
    <w:rsid w:val="008A2BC8"/>
    <w:rsid w:val="008B2577"/>
    <w:rsid w:val="008C11F2"/>
    <w:rsid w:val="008C2E9E"/>
    <w:rsid w:val="008C4AC9"/>
    <w:rsid w:val="008C4F85"/>
    <w:rsid w:val="008C5E73"/>
    <w:rsid w:val="008D1713"/>
    <w:rsid w:val="008D296D"/>
    <w:rsid w:val="008D3059"/>
    <w:rsid w:val="008D69A8"/>
    <w:rsid w:val="008E215B"/>
    <w:rsid w:val="008E3346"/>
    <w:rsid w:val="008E3692"/>
    <w:rsid w:val="008F173C"/>
    <w:rsid w:val="008F34A0"/>
    <w:rsid w:val="008F45A3"/>
    <w:rsid w:val="008F62B1"/>
    <w:rsid w:val="008F62D3"/>
    <w:rsid w:val="008F7032"/>
    <w:rsid w:val="008F75A7"/>
    <w:rsid w:val="008F7BBC"/>
    <w:rsid w:val="00902F4D"/>
    <w:rsid w:val="00903F9D"/>
    <w:rsid w:val="0090639B"/>
    <w:rsid w:val="009130C2"/>
    <w:rsid w:val="009156F9"/>
    <w:rsid w:val="0092019C"/>
    <w:rsid w:val="0092214E"/>
    <w:rsid w:val="00933B13"/>
    <w:rsid w:val="00934867"/>
    <w:rsid w:val="009349DD"/>
    <w:rsid w:val="00935ACF"/>
    <w:rsid w:val="009374C4"/>
    <w:rsid w:val="009375EA"/>
    <w:rsid w:val="0094014B"/>
    <w:rsid w:val="00940EF2"/>
    <w:rsid w:val="00941417"/>
    <w:rsid w:val="00942994"/>
    <w:rsid w:val="00943C77"/>
    <w:rsid w:val="00945280"/>
    <w:rsid w:val="00952357"/>
    <w:rsid w:val="00952E10"/>
    <w:rsid w:val="009537DE"/>
    <w:rsid w:val="00953FFF"/>
    <w:rsid w:val="00961941"/>
    <w:rsid w:val="00961B3F"/>
    <w:rsid w:val="00965A5C"/>
    <w:rsid w:val="00966592"/>
    <w:rsid w:val="00967C0E"/>
    <w:rsid w:val="00974203"/>
    <w:rsid w:val="0097778B"/>
    <w:rsid w:val="00977A8D"/>
    <w:rsid w:val="00981823"/>
    <w:rsid w:val="00982650"/>
    <w:rsid w:val="00986151"/>
    <w:rsid w:val="00990A9B"/>
    <w:rsid w:val="00994233"/>
    <w:rsid w:val="00994891"/>
    <w:rsid w:val="009A2F56"/>
    <w:rsid w:val="009A33A2"/>
    <w:rsid w:val="009A5C4F"/>
    <w:rsid w:val="009A6D8D"/>
    <w:rsid w:val="009A6F97"/>
    <w:rsid w:val="009A72D0"/>
    <w:rsid w:val="009B04E5"/>
    <w:rsid w:val="009B2C70"/>
    <w:rsid w:val="009B3777"/>
    <w:rsid w:val="009B4719"/>
    <w:rsid w:val="009B6E7E"/>
    <w:rsid w:val="009C10F7"/>
    <w:rsid w:val="009C197F"/>
    <w:rsid w:val="009C1C9B"/>
    <w:rsid w:val="009C4713"/>
    <w:rsid w:val="009C5425"/>
    <w:rsid w:val="009C6326"/>
    <w:rsid w:val="009D0C0D"/>
    <w:rsid w:val="009D77E6"/>
    <w:rsid w:val="009E17A5"/>
    <w:rsid w:val="009E2DE7"/>
    <w:rsid w:val="009E46C0"/>
    <w:rsid w:val="009E7DC8"/>
    <w:rsid w:val="009F05C9"/>
    <w:rsid w:val="009F3E01"/>
    <w:rsid w:val="009F4A48"/>
    <w:rsid w:val="00A00D38"/>
    <w:rsid w:val="00A04A14"/>
    <w:rsid w:val="00A04A7D"/>
    <w:rsid w:val="00A057E4"/>
    <w:rsid w:val="00A11E44"/>
    <w:rsid w:val="00A13157"/>
    <w:rsid w:val="00A133F3"/>
    <w:rsid w:val="00A1363F"/>
    <w:rsid w:val="00A2498E"/>
    <w:rsid w:val="00A24B42"/>
    <w:rsid w:val="00A3321A"/>
    <w:rsid w:val="00A345D7"/>
    <w:rsid w:val="00A34C98"/>
    <w:rsid w:val="00A36968"/>
    <w:rsid w:val="00A36FF2"/>
    <w:rsid w:val="00A37785"/>
    <w:rsid w:val="00A37B55"/>
    <w:rsid w:val="00A41F80"/>
    <w:rsid w:val="00A4327B"/>
    <w:rsid w:val="00A4434F"/>
    <w:rsid w:val="00A444E0"/>
    <w:rsid w:val="00A450A2"/>
    <w:rsid w:val="00A50C4C"/>
    <w:rsid w:val="00A51076"/>
    <w:rsid w:val="00A51501"/>
    <w:rsid w:val="00A5200A"/>
    <w:rsid w:val="00A52107"/>
    <w:rsid w:val="00A53249"/>
    <w:rsid w:val="00A54D89"/>
    <w:rsid w:val="00A5733C"/>
    <w:rsid w:val="00A6026D"/>
    <w:rsid w:val="00A62CE5"/>
    <w:rsid w:val="00A63268"/>
    <w:rsid w:val="00A661E0"/>
    <w:rsid w:val="00A72010"/>
    <w:rsid w:val="00A728DC"/>
    <w:rsid w:val="00A72AF2"/>
    <w:rsid w:val="00A76C7A"/>
    <w:rsid w:val="00A775C9"/>
    <w:rsid w:val="00A80A23"/>
    <w:rsid w:val="00A82CDF"/>
    <w:rsid w:val="00A8484B"/>
    <w:rsid w:val="00A84F81"/>
    <w:rsid w:val="00A86EB9"/>
    <w:rsid w:val="00A87545"/>
    <w:rsid w:val="00A900F2"/>
    <w:rsid w:val="00A91B25"/>
    <w:rsid w:val="00A95ECE"/>
    <w:rsid w:val="00A96659"/>
    <w:rsid w:val="00A96941"/>
    <w:rsid w:val="00AA036D"/>
    <w:rsid w:val="00AA0A88"/>
    <w:rsid w:val="00AA0AD4"/>
    <w:rsid w:val="00AA1722"/>
    <w:rsid w:val="00AA3281"/>
    <w:rsid w:val="00AA3436"/>
    <w:rsid w:val="00AA3DC2"/>
    <w:rsid w:val="00AB2389"/>
    <w:rsid w:val="00AB411C"/>
    <w:rsid w:val="00AB7D1B"/>
    <w:rsid w:val="00AC0B6D"/>
    <w:rsid w:val="00AC0E66"/>
    <w:rsid w:val="00AC32D1"/>
    <w:rsid w:val="00AC523D"/>
    <w:rsid w:val="00AC5775"/>
    <w:rsid w:val="00AC5E58"/>
    <w:rsid w:val="00AD29C2"/>
    <w:rsid w:val="00AD3561"/>
    <w:rsid w:val="00AD4F93"/>
    <w:rsid w:val="00AD60D1"/>
    <w:rsid w:val="00AD66CF"/>
    <w:rsid w:val="00AE0DE6"/>
    <w:rsid w:val="00AE271A"/>
    <w:rsid w:val="00AE5399"/>
    <w:rsid w:val="00AE6901"/>
    <w:rsid w:val="00AF0899"/>
    <w:rsid w:val="00AF2609"/>
    <w:rsid w:val="00AF374D"/>
    <w:rsid w:val="00AF6965"/>
    <w:rsid w:val="00AF7E55"/>
    <w:rsid w:val="00B03592"/>
    <w:rsid w:val="00B068CD"/>
    <w:rsid w:val="00B11D88"/>
    <w:rsid w:val="00B14A5D"/>
    <w:rsid w:val="00B16FCF"/>
    <w:rsid w:val="00B17F26"/>
    <w:rsid w:val="00B207F3"/>
    <w:rsid w:val="00B22111"/>
    <w:rsid w:val="00B22E2D"/>
    <w:rsid w:val="00B277A9"/>
    <w:rsid w:val="00B33CDF"/>
    <w:rsid w:val="00B36E41"/>
    <w:rsid w:val="00B370E8"/>
    <w:rsid w:val="00B40AB4"/>
    <w:rsid w:val="00B4534A"/>
    <w:rsid w:val="00B45AA8"/>
    <w:rsid w:val="00B50568"/>
    <w:rsid w:val="00B52200"/>
    <w:rsid w:val="00B528C8"/>
    <w:rsid w:val="00B560AC"/>
    <w:rsid w:val="00B56A6D"/>
    <w:rsid w:val="00B56F3C"/>
    <w:rsid w:val="00B643BA"/>
    <w:rsid w:val="00B65F6F"/>
    <w:rsid w:val="00B70610"/>
    <w:rsid w:val="00B7149C"/>
    <w:rsid w:val="00B717B7"/>
    <w:rsid w:val="00B72526"/>
    <w:rsid w:val="00B82A97"/>
    <w:rsid w:val="00B8581B"/>
    <w:rsid w:val="00B90A8A"/>
    <w:rsid w:val="00B92103"/>
    <w:rsid w:val="00B926DC"/>
    <w:rsid w:val="00B92C99"/>
    <w:rsid w:val="00B92FD5"/>
    <w:rsid w:val="00B95896"/>
    <w:rsid w:val="00B96F23"/>
    <w:rsid w:val="00BA0172"/>
    <w:rsid w:val="00BA2D9C"/>
    <w:rsid w:val="00BA73E7"/>
    <w:rsid w:val="00BB0277"/>
    <w:rsid w:val="00BB1313"/>
    <w:rsid w:val="00BB4DB4"/>
    <w:rsid w:val="00BB77D4"/>
    <w:rsid w:val="00BC5BB9"/>
    <w:rsid w:val="00BC6483"/>
    <w:rsid w:val="00BC64A7"/>
    <w:rsid w:val="00BC7CA5"/>
    <w:rsid w:val="00BD35E7"/>
    <w:rsid w:val="00BE7A2A"/>
    <w:rsid w:val="00BF1AF8"/>
    <w:rsid w:val="00BF3341"/>
    <w:rsid w:val="00BF4586"/>
    <w:rsid w:val="00C00114"/>
    <w:rsid w:val="00C01316"/>
    <w:rsid w:val="00C04BDA"/>
    <w:rsid w:val="00C060F9"/>
    <w:rsid w:val="00C0651F"/>
    <w:rsid w:val="00C06A06"/>
    <w:rsid w:val="00C10266"/>
    <w:rsid w:val="00C14791"/>
    <w:rsid w:val="00C1550E"/>
    <w:rsid w:val="00C174B4"/>
    <w:rsid w:val="00C25739"/>
    <w:rsid w:val="00C258A0"/>
    <w:rsid w:val="00C267B5"/>
    <w:rsid w:val="00C27702"/>
    <w:rsid w:val="00C338F5"/>
    <w:rsid w:val="00C352FD"/>
    <w:rsid w:val="00C354D8"/>
    <w:rsid w:val="00C36718"/>
    <w:rsid w:val="00C367A2"/>
    <w:rsid w:val="00C373E2"/>
    <w:rsid w:val="00C41453"/>
    <w:rsid w:val="00C42056"/>
    <w:rsid w:val="00C53CE6"/>
    <w:rsid w:val="00C54BE0"/>
    <w:rsid w:val="00C5754E"/>
    <w:rsid w:val="00C602F6"/>
    <w:rsid w:val="00C60454"/>
    <w:rsid w:val="00C61E7B"/>
    <w:rsid w:val="00C62548"/>
    <w:rsid w:val="00C65355"/>
    <w:rsid w:val="00C666D2"/>
    <w:rsid w:val="00C670D4"/>
    <w:rsid w:val="00C6726B"/>
    <w:rsid w:val="00C71FF5"/>
    <w:rsid w:val="00C75C01"/>
    <w:rsid w:val="00C84C5A"/>
    <w:rsid w:val="00C918B9"/>
    <w:rsid w:val="00C93221"/>
    <w:rsid w:val="00C952CC"/>
    <w:rsid w:val="00C95D74"/>
    <w:rsid w:val="00C9701F"/>
    <w:rsid w:val="00C97AF7"/>
    <w:rsid w:val="00CA28AC"/>
    <w:rsid w:val="00CA5B25"/>
    <w:rsid w:val="00CA5D4D"/>
    <w:rsid w:val="00CA7F7D"/>
    <w:rsid w:val="00CB0802"/>
    <w:rsid w:val="00CB1A76"/>
    <w:rsid w:val="00CB25A8"/>
    <w:rsid w:val="00CB30E9"/>
    <w:rsid w:val="00CB3A99"/>
    <w:rsid w:val="00CB4662"/>
    <w:rsid w:val="00CB66F7"/>
    <w:rsid w:val="00CB71B5"/>
    <w:rsid w:val="00CC27D9"/>
    <w:rsid w:val="00CC2C8B"/>
    <w:rsid w:val="00CC554A"/>
    <w:rsid w:val="00CD1438"/>
    <w:rsid w:val="00CD304F"/>
    <w:rsid w:val="00CD3E7D"/>
    <w:rsid w:val="00CD421D"/>
    <w:rsid w:val="00CE3736"/>
    <w:rsid w:val="00CE4ADB"/>
    <w:rsid w:val="00CE58C0"/>
    <w:rsid w:val="00CF7D66"/>
    <w:rsid w:val="00CF7F15"/>
    <w:rsid w:val="00CF7F8E"/>
    <w:rsid w:val="00D037B3"/>
    <w:rsid w:val="00D04B7A"/>
    <w:rsid w:val="00D06478"/>
    <w:rsid w:val="00D079F2"/>
    <w:rsid w:val="00D11B3C"/>
    <w:rsid w:val="00D122EC"/>
    <w:rsid w:val="00D13A92"/>
    <w:rsid w:val="00D176FB"/>
    <w:rsid w:val="00D203B6"/>
    <w:rsid w:val="00D30F79"/>
    <w:rsid w:val="00D3128A"/>
    <w:rsid w:val="00D32077"/>
    <w:rsid w:val="00D323D6"/>
    <w:rsid w:val="00D32DC7"/>
    <w:rsid w:val="00D35B6E"/>
    <w:rsid w:val="00D424C7"/>
    <w:rsid w:val="00D43B33"/>
    <w:rsid w:val="00D445B6"/>
    <w:rsid w:val="00D46721"/>
    <w:rsid w:val="00D46C2C"/>
    <w:rsid w:val="00D47491"/>
    <w:rsid w:val="00D5184E"/>
    <w:rsid w:val="00D51954"/>
    <w:rsid w:val="00D535AC"/>
    <w:rsid w:val="00D538B9"/>
    <w:rsid w:val="00D53B33"/>
    <w:rsid w:val="00D57C9B"/>
    <w:rsid w:val="00D60974"/>
    <w:rsid w:val="00D60F54"/>
    <w:rsid w:val="00D61B02"/>
    <w:rsid w:val="00D62B06"/>
    <w:rsid w:val="00D66900"/>
    <w:rsid w:val="00D71514"/>
    <w:rsid w:val="00D71B71"/>
    <w:rsid w:val="00D73CB1"/>
    <w:rsid w:val="00D744A2"/>
    <w:rsid w:val="00D75D3E"/>
    <w:rsid w:val="00D76D00"/>
    <w:rsid w:val="00D77A80"/>
    <w:rsid w:val="00D77C8D"/>
    <w:rsid w:val="00D85613"/>
    <w:rsid w:val="00D872F5"/>
    <w:rsid w:val="00D90BCD"/>
    <w:rsid w:val="00D91128"/>
    <w:rsid w:val="00D9139C"/>
    <w:rsid w:val="00D92568"/>
    <w:rsid w:val="00D93E51"/>
    <w:rsid w:val="00D97121"/>
    <w:rsid w:val="00D974C1"/>
    <w:rsid w:val="00DA2CB9"/>
    <w:rsid w:val="00DA376F"/>
    <w:rsid w:val="00DA3EFA"/>
    <w:rsid w:val="00DA4B4E"/>
    <w:rsid w:val="00DA78A9"/>
    <w:rsid w:val="00DA79CA"/>
    <w:rsid w:val="00DB004A"/>
    <w:rsid w:val="00DB2DBB"/>
    <w:rsid w:val="00DB49BC"/>
    <w:rsid w:val="00DB5016"/>
    <w:rsid w:val="00DB52E8"/>
    <w:rsid w:val="00DC02D4"/>
    <w:rsid w:val="00DC4B81"/>
    <w:rsid w:val="00DC5036"/>
    <w:rsid w:val="00DC56ED"/>
    <w:rsid w:val="00DC6986"/>
    <w:rsid w:val="00DC6E92"/>
    <w:rsid w:val="00DC78CE"/>
    <w:rsid w:val="00DD25E0"/>
    <w:rsid w:val="00DD590F"/>
    <w:rsid w:val="00DD6605"/>
    <w:rsid w:val="00DE5ECC"/>
    <w:rsid w:val="00DE789D"/>
    <w:rsid w:val="00DF2418"/>
    <w:rsid w:val="00DF3EE6"/>
    <w:rsid w:val="00DF7AD3"/>
    <w:rsid w:val="00E00284"/>
    <w:rsid w:val="00E019AB"/>
    <w:rsid w:val="00E01B2F"/>
    <w:rsid w:val="00E04920"/>
    <w:rsid w:val="00E06B3E"/>
    <w:rsid w:val="00E075BB"/>
    <w:rsid w:val="00E07D94"/>
    <w:rsid w:val="00E10BF3"/>
    <w:rsid w:val="00E112FD"/>
    <w:rsid w:val="00E11FB6"/>
    <w:rsid w:val="00E178B4"/>
    <w:rsid w:val="00E20A4F"/>
    <w:rsid w:val="00E23F7A"/>
    <w:rsid w:val="00E25A77"/>
    <w:rsid w:val="00E33208"/>
    <w:rsid w:val="00E33539"/>
    <w:rsid w:val="00E33D2E"/>
    <w:rsid w:val="00E45775"/>
    <w:rsid w:val="00E508B4"/>
    <w:rsid w:val="00E5420A"/>
    <w:rsid w:val="00E545D2"/>
    <w:rsid w:val="00E569CD"/>
    <w:rsid w:val="00E56B31"/>
    <w:rsid w:val="00E61472"/>
    <w:rsid w:val="00E67067"/>
    <w:rsid w:val="00E6706F"/>
    <w:rsid w:val="00E70DF4"/>
    <w:rsid w:val="00E76724"/>
    <w:rsid w:val="00E76DA7"/>
    <w:rsid w:val="00E77135"/>
    <w:rsid w:val="00E801DA"/>
    <w:rsid w:val="00E81812"/>
    <w:rsid w:val="00E81A98"/>
    <w:rsid w:val="00E824F9"/>
    <w:rsid w:val="00E82714"/>
    <w:rsid w:val="00E84EBB"/>
    <w:rsid w:val="00E866A6"/>
    <w:rsid w:val="00E903FC"/>
    <w:rsid w:val="00E90D23"/>
    <w:rsid w:val="00E957BC"/>
    <w:rsid w:val="00E9673F"/>
    <w:rsid w:val="00EA05EC"/>
    <w:rsid w:val="00EA2FF5"/>
    <w:rsid w:val="00EA55CC"/>
    <w:rsid w:val="00EA5676"/>
    <w:rsid w:val="00EB03A4"/>
    <w:rsid w:val="00EB604A"/>
    <w:rsid w:val="00EB7810"/>
    <w:rsid w:val="00EB7D0D"/>
    <w:rsid w:val="00EC0C90"/>
    <w:rsid w:val="00EC39E4"/>
    <w:rsid w:val="00EC637A"/>
    <w:rsid w:val="00EC6EB3"/>
    <w:rsid w:val="00EC6FC5"/>
    <w:rsid w:val="00EC71BA"/>
    <w:rsid w:val="00EC7290"/>
    <w:rsid w:val="00ED2126"/>
    <w:rsid w:val="00ED5AEC"/>
    <w:rsid w:val="00ED5E65"/>
    <w:rsid w:val="00EE1DFB"/>
    <w:rsid w:val="00EE3E46"/>
    <w:rsid w:val="00EE5617"/>
    <w:rsid w:val="00EE7C97"/>
    <w:rsid w:val="00EF0185"/>
    <w:rsid w:val="00EF0B45"/>
    <w:rsid w:val="00EF1156"/>
    <w:rsid w:val="00EF18A0"/>
    <w:rsid w:val="00EF231E"/>
    <w:rsid w:val="00EF5A32"/>
    <w:rsid w:val="00F009C7"/>
    <w:rsid w:val="00F01829"/>
    <w:rsid w:val="00F027F4"/>
    <w:rsid w:val="00F0479E"/>
    <w:rsid w:val="00F04A43"/>
    <w:rsid w:val="00F04B26"/>
    <w:rsid w:val="00F0573B"/>
    <w:rsid w:val="00F110D4"/>
    <w:rsid w:val="00F122F4"/>
    <w:rsid w:val="00F20B07"/>
    <w:rsid w:val="00F22B76"/>
    <w:rsid w:val="00F235E5"/>
    <w:rsid w:val="00F243D0"/>
    <w:rsid w:val="00F30111"/>
    <w:rsid w:val="00F31521"/>
    <w:rsid w:val="00F320A6"/>
    <w:rsid w:val="00F4140A"/>
    <w:rsid w:val="00F4722A"/>
    <w:rsid w:val="00F504EA"/>
    <w:rsid w:val="00F57379"/>
    <w:rsid w:val="00F57471"/>
    <w:rsid w:val="00F60FFE"/>
    <w:rsid w:val="00F64356"/>
    <w:rsid w:val="00F647C0"/>
    <w:rsid w:val="00F66E44"/>
    <w:rsid w:val="00F708FD"/>
    <w:rsid w:val="00F721B9"/>
    <w:rsid w:val="00F76500"/>
    <w:rsid w:val="00F812FF"/>
    <w:rsid w:val="00F82627"/>
    <w:rsid w:val="00F83C51"/>
    <w:rsid w:val="00F86F87"/>
    <w:rsid w:val="00F87D82"/>
    <w:rsid w:val="00F90424"/>
    <w:rsid w:val="00F907EB"/>
    <w:rsid w:val="00F928DA"/>
    <w:rsid w:val="00F94C96"/>
    <w:rsid w:val="00F95803"/>
    <w:rsid w:val="00F95C5B"/>
    <w:rsid w:val="00F97122"/>
    <w:rsid w:val="00F97361"/>
    <w:rsid w:val="00FA0B0E"/>
    <w:rsid w:val="00FA769D"/>
    <w:rsid w:val="00FA76F1"/>
    <w:rsid w:val="00FB2207"/>
    <w:rsid w:val="00FB2F79"/>
    <w:rsid w:val="00FB4896"/>
    <w:rsid w:val="00FB5B3C"/>
    <w:rsid w:val="00FB673F"/>
    <w:rsid w:val="00FB7663"/>
    <w:rsid w:val="00FB7A1E"/>
    <w:rsid w:val="00FC739F"/>
    <w:rsid w:val="00FD1999"/>
    <w:rsid w:val="00FD3EED"/>
    <w:rsid w:val="00FD3FCA"/>
    <w:rsid w:val="00FD4D43"/>
    <w:rsid w:val="00FD77A3"/>
    <w:rsid w:val="00FE0CB6"/>
    <w:rsid w:val="00FE1E5E"/>
    <w:rsid w:val="00FE277B"/>
    <w:rsid w:val="00FE2F14"/>
    <w:rsid w:val="00FE3D6C"/>
    <w:rsid w:val="00FE4088"/>
    <w:rsid w:val="00FE5798"/>
    <w:rsid w:val="00FF1E52"/>
    <w:rsid w:val="00FF3485"/>
    <w:rsid w:val="00FF3DA5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7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7E6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6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6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51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14791"/>
    <w:pPr>
      <w:spacing w:after="12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14791"/>
    <w:rPr>
      <w:rFonts w:eastAsia="Times New Roman" w:cs="Times New Roman"/>
      <w:kern w:val="0"/>
      <w:sz w:val="24"/>
      <w:szCs w:val="24"/>
      <w14:ligatures w14:val="none"/>
    </w:rPr>
  </w:style>
  <w:style w:type="paragraph" w:styleId="BlockText">
    <w:name w:val="Block Text"/>
    <w:basedOn w:val="Normal"/>
    <w:rsid w:val="005B209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C98"/>
  </w:style>
  <w:style w:type="paragraph" w:styleId="Footer">
    <w:name w:val="footer"/>
    <w:basedOn w:val="Normal"/>
    <w:link w:val="FooterChar"/>
    <w:uiPriority w:val="99"/>
    <w:unhideWhenUsed/>
    <w:rsid w:val="00A3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7E6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6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6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51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14791"/>
    <w:pPr>
      <w:spacing w:after="12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14791"/>
    <w:rPr>
      <w:rFonts w:eastAsia="Times New Roman" w:cs="Times New Roman"/>
      <w:kern w:val="0"/>
      <w:sz w:val="24"/>
      <w:szCs w:val="24"/>
      <w14:ligatures w14:val="none"/>
    </w:rPr>
  </w:style>
  <w:style w:type="paragraph" w:styleId="BlockText">
    <w:name w:val="Block Text"/>
    <w:basedOn w:val="Normal"/>
    <w:rsid w:val="005B209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C98"/>
  </w:style>
  <w:style w:type="paragraph" w:styleId="Footer">
    <w:name w:val="footer"/>
    <w:basedOn w:val="Normal"/>
    <w:link w:val="FooterChar"/>
    <w:uiPriority w:val="99"/>
    <w:unhideWhenUsed/>
    <w:rsid w:val="00A3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2501-3D3B-4075-8B99-615929A5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2025-03-12T07:43:00Z</cp:lastPrinted>
  <dcterms:created xsi:type="dcterms:W3CDTF">2025-03-06T08:13:00Z</dcterms:created>
  <dcterms:modified xsi:type="dcterms:W3CDTF">2025-03-12T07:50:00Z</dcterms:modified>
</cp:coreProperties>
</file>